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2BE" w:rsidRPr="00A31128" w:rsidRDefault="00720E5B" w:rsidP="00A31128">
      <w:pPr>
        <w:ind w:left="11340"/>
        <w:jc w:val="center"/>
        <w:rPr>
          <w:sz w:val="28"/>
          <w:szCs w:val="28"/>
        </w:rPr>
      </w:pPr>
      <w:r w:rsidRPr="00A31128">
        <w:rPr>
          <w:sz w:val="28"/>
          <w:szCs w:val="28"/>
        </w:rPr>
        <w:t xml:space="preserve">Приложение </w:t>
      </w:r>
      <w:r w:rsidR="00F57049">
        <w:rPr>
          <w:sz w:val="28"/>
          <w:szCs w:val="28"/>
        </w:rPr>
        <w:t>6</w:t>
      </w:r>
    </w:p>
    <w:p w:rsidR="001112BE" w:rsidRDefault="001112BE" w:rsidP="00F57049">
      <w:pPr>
        <w:tabs>
          <w:tab w:val="left" w:pos="9240"/>
        </w:tabs>
        <w:autoSpaceDE w:val="0"/>
        <w:autoSpaceDN w:val="0"/>
        <w:adjustRightInd w:val="0"/>
        <w:spacing w:line="240" w:lineRule="exact"/>
        <w:ind w:left="11340"/>
        <w:jc w:val="both"/>
        <w:outlineLvl w:val="1"/>
        <w:rPr>
          <w:sz w:val="28"/>
          <w:szCs w:val="28"/>
        </w:rPr>
      </w:pPr>
    </w:p>
    <w:p w:rsidR="00F57049" w:rsidRPr="008B3EA1" w:rsidRDefault="00F57049" w:rsidP="00F57049">
      <w:pPr>
        <w:tabs>
          <w:tab w:val="left" w:pos="4962"/>
        </w:tabs>
        <w:autoSpaceDE w:val="0"/>
        <w:autoSpaceDN w:val="0"/>
        <w:adjustRightInd w:val="0"/>
        <w:spacing w:line="240" w:lineRule="exact"/>
        <w:ind w:left="11160"/>
        <w:jc w:val="both"/>
        <w:outlineLvl w:val="1"/>
        <w:rPr>
          <w:sz w:val="28"/>
          <w:szCs w:val="28"/>
        </w:rPr>
      </w:pPr>
      <w:r w:rsidRPr="008B3EA1">
        <w:rPr>
          <w:sz w:val="28"/>
          <w:szCs w:val="28"/>
        </w:rPr>
        <w:t>к государственной программе</w:t>
      </w:r>
      <w:r>
        <w:rPr>
          <w:sz w:val="28"/>
          <w:szCs w:val="28"/>
        </w:rPr>
        <w:t xml:space="preserve"> </w:t>
      </w:r>
      <w:r w:rsidRPr="008B3EA1">
        <w:rPr>
          <w:sz w:val="28"/>
          <w:szCs w:val="28"/>
        </w:rPr>
        <w:t>Ста</w:t>
      </w:r>
      <w:r w:rsidRPr="008B3EA1">
        <w:rPr>
          <w:sz w:val="28"/>
          <w:szCs w:val="28"/>
        </w:rPr>
        <w:t>в</w:t>
      </w:r>
      <w:r w:rsidRPr="008B3EA1">
        <w:rPr>
          <w:sz w:val="28"/>
          <w:szCs w:val="28"/>
        </w:rPr>
        <w:t>ропольского края</w:t>
      </w:r>
      <w:r>
        <w:rPr>
          <w:sz w:val="28"/>
          <w:szCs w:val="28"/>
        </w:rPr>
        <w:t xml:space="preserve"> </w:t>
      </w:r>
      <w:r w:rsidRPr="008B3EA1">
        <w:rPr>
          <w:sz w:val="28"/>
          <w:szCs w:val="28"/>
        </w:rPr>
        <w:t>«</w:t>
      </w:r>
      <w:r w:rsidRPr="00294848">
        <w:rPr>
          <w:sz w:val="28"/>
          <w:szCs w:val="28"/>
        </w:rPr>
        <w:t xml:space="preserve">Развитие </w:t>
      </w:r>
      <w:r>
        <w:rPr>
          <w:sz w:val="28"/>
          <w:szCs w:val="28"/>
        </w:rPr>
        <w:t>тран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портной системы и обеспечение безопасности дорожного движения</w:t>
      </w:r>
      <w:r w:rsidRPr="008B3EA1">
        <w:rPr>
          <w:sz w:val="28"/>
          <w:szCs w:val="28"/>
        </w:rPr>
        <w:t>»</w:t>
      </w:r>
    </w:p>
    <w:p w:rsidR="00C71E54" w:rsidRPr="002C75D6" w:rsidRDefault="00C71E54" w:rsidP="00C71E54">
      <w:pPr>
        <w:autoSpaceDE w:val="0"/>
        <w:autoSpaceDN w:val="0"/>
        <w:adjustRightInd w:val="0"/>
        <w:jc w:val="right"/>
        <w:outlineLvl w:val="2"/>
        <w:rPr>
          <w:sz w:val="16"/>
          <w:szCs w:val="16"/>
        </w:rPr>
      </w:pPr>
    </w:p>
    <w:p w:rsidR="001112BE" w:rsidRDefault="001112BE" w:rsidP="00A31128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1112BE" w:rsidRDefault="001112BE" w:rsidP="00A31128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C71E54" w:rsidRPr="00F27FCA" w:rsidRDefault="00C71E54" w:rsidP="00A31128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  <w:vertAlign w:val="superscript"/>
        </w:rPr>
      </w:pPr>
      <w:r>
        <w:rPr>
          <w:caps/>
          <w:sz w:val="28"/>
          <w:szCs w:val="28"/>
        </w:rPr>
        <w:t>объемы и источники</w:t>
      </w:r>
    </w:p>
    <w:p w:rsidR="00A31128" w:rsidRDefault="00A31128" w:rsidP="00A31128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C71E54" w:rsidRPr="000A321C" w:rsidRDefault="00C71E54" w:rsidP="00350EE7">
      <w:pPr>
        <w:spacing w:line="240" w:lineRule="exact"/>
        <w:jc w:val="center"/>
        <w:rPr>
          <w:sz w:val="28"/>
          <w:szCs w:val="28"/>
        </w:rPr>
      </w:pPr>
      <w:r>
        <w:rPr>
          <w:spacing w:val="-4"/>
          <w:sz w:val="28"/>
          <w:szCs w:val="28"/>
        </w:rPr>
        <w:t>финансового обеспечения</w:t>
      </w:r>
      <w:r w:rsidRPr="00785DB8">
        <w:rPr>
          <w:spacing w:val="-4"/>
          <w:sz w:val="28"/>
          <w:szCs w:val="28"/>
        </w:rPr>
        <w:t xml:space="preserve"> </w:t>
      </w:r>
      <w:r w:rsidR="00B07819" w:rsidRPr="005C6871">
        <w:rPr>
          <w:sz w:val="28"/>
          <w:szCs w:val="28"/>
        </w:rPr>
        <w:t xml:space="preserve">государственной программы </w:t>
      </w:r>
      <w:r w:rsidR="00B07819">
        <w:rPr>
          <w:sz w:val="28"/>
          <w:szCs w:val="28"/>
        </w:rPr>
        <w:t>Ставропольского края</w:t>
      </w:r>
      <w:r w:rsidR="00720E5B">
        <w:rPr>
          <w:sz w:val="28"/>
          <w:szCs w:val="28"/>
        </w:rPr>
        <w:t xml:space="preserve"> </w:t>
      </w:r>
      <w:r w:rsidR="00B07819" w:rsidRPr="005C6871">
        <w:rPr>
          <w:sz w:val="28"/>
          <w:szCs w:val="28"/>
        </w:rPr>
        <w:t>«</w:t>
      </w:r>
      <w:r w:rsidR="00F57049" w:rsidRPr="00294848">
        <w:rPr>
          <w:sz w:val="28"/>
          <w:szCs w:val="28"/>
        </w:rPr>
        <w:t xml:space="preserve">Развитие </w:t>
      </w:r>
      <w:r w:rsidR="00F57049">
        <w:rPr>
          <w:sz w:val="28"/>
          <w:szCs w:val="28"/>
        </w:rPr>
        <w:t>транспортной системы и обеспечение безопасности дорожного движения</w:t>
      </w:r>
      <w:r w:rsidR="00B07819" w:rsidRPr="005C6871">
        <w:rPr>
          <w:sz w:val="28"/>
          <w:szCs w:val="28"/>
        </w:rPr>
        <w:t>»</w:t>
      </w:r>
      <w:r w:rsidR="000A321C" w:rsidRPr="000A321C">
        <w:rPr>
          <w:spacing w:val="-4"/>
          <w:sz w:val="28"/>
          <w:szCs w:val="28"/>
        </w:rPr>
        <w:t>*</w:t>
      </w:r>
    </w:p>
    <w:p w:rsidR="00DC6693" w:rsidRDefault="00DC6693" w:rsidP="00A31128">
      <w:pPr>
        <w:autoSpaceDE w:val="0"/>
        <w:autoSpaceDN w:val="0"/>
        <w:adjustRightInd w:val="0"/>
        <w:spacing w:line="240" w:lineRule="exact"/>
        <w:jc w:val="center"/>
        <w:rPr>
          <w:spacing w:val="-4"/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835"/>
        <w:gridCol w:w="2835"/>
        <w:gridCol w:w="1417"/>
        <w:gridCol w:w="1560"/>
        <w:gridCol w:w="1559"/>
        <w:gridCol w:w="1559"/>
        <w:gridCol w:w="1559"/>
        <w:gridCol w:w="1560"/>
      </w:tblGrid>
      <w:tr w:rsidR="00A94B2D" w:rsidTr="00A94B2D">
        <w:trPr>
          <w:trHeight w:val="474"/>
        </w:trPr>
        <w:tc>
          <w:tcPr>
            <w:tcW w:w="851" w:type="dxa"/>
            <w:vMerge w:val="restart"/>
            <w:vAlign w:val="center"/>
          </w:tcPr>
          <w:p w:rsidR="00A94B2D" w:rsidRDefault="00A94B2D" w:rsidP="00A31128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A94B2D" w:rsidRDefault="00A94B2D" w:rsidP="00A94B2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граммы,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Программы, основного 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тия подпрограммы Программы</w:t>
            </w:r>
          </w:p>
        </w:tc>
        <w:tc>
          <w:tcPr>
            <w:tcW w:w="2835" w:type="dxa"/>
            <w:vMerge w:val="restart"/>
            <w:vAlign w:val="center"/>
          </w:tcPr>
          <w:p w:rsidR="00A94B2D" w:rsidRPr="002C75D6" w:rsidRDefault="00A94B2D" w:rsidP="00A94B2D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8"/>
                <w:szCs w:val="28"/>
              </w:rPr>
            </w:pPr>
            <w:r w:rsidRPr="002C75D6">
              <w:rPr>
                <w:spacing w:val="-2"/>
                <w:sz w:val="28"/>
                <w:szCs w:val="28"/>
              </w:rPr>
              <w:t xml:space="preserve">Источники </w:t>
            </w:r>
            <w:r>
              <w:rPr>
                <w:spacing w:val="-2"/>
                <w:sz w:val="28"/>
                <w:szCs w:val="28"/>
              </w:rPr>
              <w:t>финанс</w:t>
            </w:r>
            <w:r>
              <w:rPr>
                <w:spacing w:val="-2"/>
                <w:sz w:val="28"/>
                <w:szCs w:val="28"/>
              </w:rPr>
              <w:t>о</w:t>
            </w:r>
            <w:r>
              <w:rPr>
                <w:spacing w:val="-2"/>
                <w:sz w:val="28"/>
                <w:szCs w:val="28"/>
              </w:rPr>
              <w:t>вого</w:t>
            </w:r>
            <w:r w:rsidRPr="002C75D6">
              <w:rPr>
                <w:spacing w:val="-2"/>
                <w:sz w:val="28"/>
                <w:szCs w:val="28"/>
              </w:rPr>
              <w:t xml:space="preserve"> обеспечения по ответственному и</w:t>
            </w:r>
            <w:r w:rsidRPr="002C75D6">
              <w:rPr>
                <w:spacing w:val="-2"/>
                <w:sz w:val="28"/>
                <w:szCs w:val="28"/>
              </w:rPr>
              <w:t>с</w:t>
            </w:r>
            <w:r w:rsidRPr="002C75D6">
              <w:rPr>
                <w:spacing w:val="-2"/>
                <w:sz w:val="28"/>
                <w:szCs w:val="28"/>
              </w:rPr>
              <w:t>пол</w:t>
            </w:r>
            <w:r>
              <w:rPr>
                <w:spacing w:val="-2"/>
                <w:sz w:val="28"/>
                <w:szCs w:val="28"/>
              </w:rPr>
              <w:t>нителю, соиспо</w:t>
            </w:r>
            <w:r>
              <w:rPr>
                <w:spacing w:val="-2"/>
                <w:sz w:val="28"/>
                <w:szCs w:val="28"/>
              </w:rPr>
              <w:t>л</w:t>
            </w:r>
            <w:r>
              <w:rPr>
                <w:spacing w:val="-2"/>
                <w:sz w:val="28"/>
                <w:szCs w:val="28"/>
              </w:rPr>
              <w:t>нителю П</w:t>
            </w:r>
            <w:r w:rsidRPr="002C75D6">
              <w:rPr>
                <w:spacing w:val="-2"/>
                <w:sz w:val="28"/>
                <w:szCs w:val="28"/>
              </w:rPr>
              <w:t>ро</w:t>
            </w:r>
            <w:r>
              <w:rPr>
                <w:spacing w:val="-2"/>
                <w:sz w:val="28"/>
                <w:szCs w:val="28"/>
              </w:rPr>
              <w:t>граммы, подпрограммы П</w:t>
            </w:r>
            <w:r w:rsidRPr="002C75D6">
              <w:rPr>
                <w:spacing w:val="-2"/>
                <w:sz w:val="28"/>
                <w:szCs w:val="28"/>
              </w:rPr>
              <w:t>р</w:t>
            </w:r>
            <w:r w:rsidRPr="002C75D6">
              <w:rPr>
                <w:spacing w:val="-2"/>
                <w:sz w:val="28"/>
                <w:szCs w:val="28"/>
              </w:rPr>
              <w:t>о</w:t>
            </w:r>
            <w:r w:rsidRPr="002C75D6">
              <w:rPr>
                <w:spacing w:val="-2"/>
                <w:sz w:val="28"/>
                <w:szCs w:val="28"/>
              </w:rPr>
              <w:t>граммы, основному мероприя</w:t>
            </w:r>
            <w:r>
              <w:rPr>
                <w:spacing w:val="-2"/>
                <w:sz w:val="28"/>
                <w:szCs w:val="28"/>
              </w:rPr>
              <w:t>тию по</w:t>
            </w:r>
            <w:r>
              <w:rPr>
                <w:spacing w:val="-2"/>
                <w:sz w:val="28"/>
                <w:szCs w:val="28"/>
              </w:rPr>
              <w:t>д</w:t>
            </w:r>
            <w:r>
              <w:rPr>
                <w:spacing w:val="-2"/>
                <w:sz w:val="28"/>
                <w:szCs w:val="28"/>
              </w:rPr>
              <w:t>программы П</w:t>
            </w:r>
            <w:r w:rsidRPr="002C75D6">
              <w:rPr>
                <w:spacing w:val="-2"/>
                <w:sz w:val="28"/>
                <w:szCs w:val="28"/>
              </w:rPr>
              <w:t>рогра</w:t>
            </w:r>
            <w:r w:rsidRPr="002C75D6">
              <w:rPr>
                <w:spacing w:val="-2"/>
                <w:sz w:val="28"/>
                <w:szCs w:val="28"/>
              </w:rPr>
              <w:t>м</w:t>
            </w:r>
            <w:r w:rsidRPr="002C75D6">
              <w:rPr>
                <w:spacing w:val="-2"/>
                <w:sz w:val="28"/>
                <w:szCs w:val="28"/>
              </w:rPr>
              <w:t>мы</w:t>
            </w:r>
          </w:p>
        </w:tc>
        <w:tc>
          <w:tcPr>
            <w:tcW w:w="9214" w:type="dxa"/>
            <w:gridSpan w:val="6"/>
            <w:vAlign w:val="center"/>
          </w:tcPr>
          <w:p w:rsidR="00A94B2D" w:rsidRDefault="00A94B2D" w:rsidP="00A31128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Прогнозная (справочная) оценка расходов по годам (тыс. рублей)</w:t>
            </w:r>
          </w:p>
        </w:tc>
      </w:tr>
      <w:tr w:rsidR="00A94B2D" w:rsidTr="00A94B2D">
        <w:trPr>
          <w:trHeight w:val="487"/>
        </w:trPr>
        <w:tc>
          <w:tcPr>
            <w:tcW w:w="851" w:type="dxa"/>
            <w:vMerge/>
            <w:vAlign w:val="center"/>
          </w:tcPr>
          <w:p w:rsidR="00A94B2D" w:rsidRDefault="00A94B2D" w:rsidP="0084185D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A94B2D" w:rsidRDefault="00A94B2D" w:rsidP="0084185D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94B2D" w:rsidRDefault="00A94B2D" w:rsidP="0084185D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pacing w:val="-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A94B2D" w:rsidRDefault="00A94B2D" w:rsidP="00A31128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2016</w:t>
            </w:r>
          </w:p>
        </w:tc>
        <w:tc>
          <w:tcPr>
            <w:tcW w:w="1560" w:type="dxa"/>
            <w:vAlign w:val="center"/>
          </w:tcPr>
          <w:p w:rsidR="00A94B2D" w:rsidRDefault="00A94B2D" w:rsidP="00A31128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2017</w:t>
            </w:r>
          </w:p>
        </w:tc>
        <w:tc>
          <w:tcPr>
            <w:tcW w:w="1559" w:type="dxa"/>
            <w:vAlign w:val="center"/>
          </w:tcPr>
          <w:p w:rsidR="00A94B2D" w:rsidRDefault="00A94B2D" w:rsidP="00A31128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2018</w:t>
            </w:r>
          </w:p>
        </w:tc>
        <w:tc>
          <w:tcPr>
            <w:tcW w:w="1559" w:type="dxa"/>
            <w:vAlign w:val="center"/>
          </w:tcPr>
          <w:p w:rsidR="00A94B2D" w:rsidRDefault="00A94B2D" w:rsidP="00A94B2D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2019</w:t>
            </w:r>
          </w:p>
        </w:tc>
        <w:tc>
          <w:tcPr>
            <w:tcW w:w="1559" w:type="dxa"/>
            <w:vAlign w:val="center"/>
          </w:tcPr>
          <w:p w:rsidR="00A94B2D" w:rsidRDefault="00A94B2D" w:rsidP="00A94B2D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2020</w:t>
            </w:r>
          </w:p>
        </w:tc>
        <w:tc>
          <w:tcPr>
            <w:tcW w:w="1560" w:type="dxa"/>
            <w:vAlign w:val="center"/>
          </w:tcPr>
          <w:p w:rsidR="00A94B2D" w:rsidRDefault="00A94B2D" w:rsidP="00A94B2D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2021</w:t>
            </w:r>
          </w:p>
        </w:tc>
      </w:tr>
    </w:tbl>
    <w:p w:rsidR="00C71E54" w:rsidRDefault="00C71E54" w:rsidP="00C71E54">
      <w:pPr>
        <w:spacing w:line="14" w:lineRule="auto"/>
      </w:pPr>
    </w:p>
    <w:tbl>
      <w:tblPr>
        <w:tblW w:w="15735" w:type="dxa"/>
        <w:tblInd w:w="108" w:type="dxa"/>
        <w:tblLayout w:type="fixed"/>
        <w:tblLook w:val="01E0"/>
      </w:tblPr>
      <w:tblGrid>
        <w:gridCol w:w="851"/>
        <w:gridCol w:w="2835"/>
        <w:gridCol w:w="2835"/>
        <w:gridCol w:w="1417"/>
        <w:gridCol w:w="1560"/>
        <w:gridCol w:w="1559"/>
        <w:gridCol w:w="1559"/>
        <w:gridCol w:w="1559"/>
        <w:gridCol w:w="1560"/>
      </w:tblGrid>
      <w:tr w:rsidR="00A94B2D" w:rsidTr="0036157C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2D" w:rsidRDefault="00A94B2D" w:rsidP="0036157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2D" w:rsidRDefault="00A94B2D" w:rsidP="0036157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2D" w:rsidRDefault="00A94B2D" w:rsidP="0036157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2D" w:rsidRDefault="00A94B2D" w:rsidP="0036157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2D" w:rsidRDefault="00A94B2D" w:rsidP="0036157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2D" w:rsidRDefault="00A94B2D" w:rsidP="0036157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2D" w:rsidRDefault="00A94B2D" w:rsidP="0036157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2D" w:rsidRDefault="00A94B2D" w:rsidP="0036157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2D" w:rsidRDefault="00A94B2D" w:rsidP="0036157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A94B2D" w:rsidRPr="009F0994" w:rsidTr="00A94B2D">
        <w:tc>
          <w:tcPr>
            <w:tcW w:w="851" w:type="dxa"/>
            <w:tcBorders>
              <w:top w:val="single" w:sz="4" w:space="0" w:color="auto"/>
            </w:tcBorders>
          </w:tcPr>
          <w:p w:rsidR="00A94B2D" w:rsidRPr="009F0994" w:rsidRDefault="00A94B2D" w:rsidP="00C71E5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94B2D" w:rsidRPr="009F0994" w:rsidRDefault="00A94B2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94B2D" w:rsidRPr="009F0994" w:rsidRDefault="00A94B2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94B2D" w:rsidRPr="009F0994" w:rsidRDefault="00A94B2D" w:rsidP="00C12964">
            <w:pPr>
              <w:autoSpaceDE w:val="0"/>
              <w:autoSpaceDN w:val="0"/>
              <w:adjustRightInd w:val="0"/>
              <w:jc w:val="right"/>
              <w:outlineLvl w:val="2"/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94B2D" w:rsidRPr="009F0994" w:rsidRDefault="00A94B2D" w:rsidP="00C12964">
            <w:pPr>
              <w:autoSpaceDE w:val="0"/>
              <w:autoSpaceDN w:val="0"/>
              <w:adjustRightInd w:val="0"/>
              <w:jc w:val="right"/>
              <w:outlineLvl w:val="2"/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94B2D" w:rsidRPr="009F0994" w:rsidRDefault="00A94B2D" w:rsidP="00C12964">
            <w:pPr>
              <w:autoSpaceDE w:val="0"/>
              <w:autoSpaceDN w:val="0"/>
              <w:adjustRightInd w:val="0"/>
              <w:jc w:val="right"/>
              <w:outlineLvl w:val="2"/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94B2D" w:rsidRPr="009F0994" w:rsidRDefault="00A94B2D" w:rsidP="00C12964">
            <w:pPr>
              <w:autoSpaceDE w:val="0"/>
              <w:autoSpaceDN w:val="0"/>
              <w:adjustRightInd w:val="0"/>
              <w:jc w:val="right"/>
              <w:outlineLvl w:val="2"/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94B2D" w:rsidRPr="009F0994" w:rsidRDefault="00A94B2D" w:rsidP="00C12964">
            <w:pPr>
              <w:autoSpaceDE w:val="0"/>
              <w:autoSpaceDN w:val="0"/>
              <w:adjustRightInd w:val="0"/>
              <w:jc w:val="right"/>
              <w:outlineLvl w:val="2"/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94B2D" w:rsidRPr="009F0994" w:rsidRDefault="00A94B2D" w:rsidP="00C12964">
            <w:pPr>
              <w:autoSpaceDE w:val="0"/>
              <w:autoSpaceDN w:val="0"/>
              <w:adjustRightInd w:val="0"/>
              <w:jc w:val="right"/>
              <w:outlineLvl w:val="2"/>
            </w:pPr>
          </w:p>
        </w:tc>
      </w:tr>
      <w:tr w:rsidR="00A94B2D" w:rsidRPr="009F0994" w:rsidTr="00A94B2D">
        <w:tc>
          <w:tcPr>
            <w:tcW w:w="851" w:type="dxa"/>
          </w:tcPr>
          <w:p w:rsidR="00A94B2D" w:rsidRPr="004A2A20" w:rsidRDefault="00A94B2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4A2A20">
              <w:rPr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A94B2D" w:rsidRPr="009F0994" w:rsidRDefault="00A94B2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Государственная программа Ставр</w:t>
            </w:r>
            <w:r w:rsidRPr="009F0994">
              <w:rPr>
                <w:sz w:val="28"/>
                <w:szCs w:val="28"/>
              </w:rPr>
              <w:t>о</w:t>
            </w:r>
            <w:r w:rsidRPr="009F0994">
              <w:rPr>
                <w:sz w:val="28"/>
                <w:szCs w:val="28"/>
              </w:rPr>
              <w:t>польского края «</w:t>
            </w:r>
            <w:r w:rsidRPr="00294848">
              <w:rPr>
                <w:sz w:val="28"/>
                <w:szCs w:val="28"/>
              </w:rPr>
              <w:t>Ра</w:t>
            </w:r>
            <w:r w:rsidRPr="00294848">
              <w:rPr>
                <w:sz w:val="28"/>
                <w:szCs w:val="28"/>
              </w:rPr>
              <w:t>з</w:t>
            </w:r>
            <w:r w:rsidRPr="00294848">
              <w:rPr>
                <w:sz w:val="28"/>
                <w:szCs w:val="28"/>
              </w:rPr>
              <w:t xml:space="preserve">витие </w:t>
            </w:r>
            <w:r>
              <w:rPr>
                <w:sz w:val="28"/>
                <w:szCs w:val="28"/>
              </w:rPr>
              <w:t>транспортной системы и обеспеч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безопасности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рожного движения</w:t>
            </w:r>
            <w:r w:rsidRPr="009F0994">
              <w:rPr>
                <w:sz w:val="28"/>
                <w:szCs w:val="28"/>
              </w:rPr>
              <w:t>», всего</w:t>
            </w:r>
          </w:p>
        </w:tc>
        <w:tc>
          <w:tcPr>
            <w:tcW w:w="2835" w:type="dxa"/>
          </w:tcPr>
          <w:p w:rsidR="00A94B2D" w:rsidRPr="009F0994" w:rsidRDefault="00A94B2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94B2D" w:rsidRPr="006C1C3C" w:rsidRDefault="00A94B2D" w:rsidP="00A94B2D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5426105,30</w:t>
            </w:r>
          </w:p>
        </w:tc>
        <w:tc>
          <w:tcPr>
            <w:tcW w:w="1560" w:type="dxa"/>
          </w:tcPr>
          <w:p w:rsidR="00A94B2D" w:rsidRPr="006C1C3C" w:rsidRDefault="00A94B2D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6284780,78</w:t>
            </w:r>
          </w:p>
        </w:tc>
        <w:tc>
          <w:tcPr>
            <w:tcW w:w="1559" w:type="dxa"/>
          </w:tcPr>
          <w:p w:rsidR="00A94B2D" w:rsidRPr="006C1C3C" w:rsidRDefault="00A94B2D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5301465,88</w:t>
            </w:r>
          </w:p>
        </w:tc>
        <w:tc>
          <w:tcPr>
            <w:tcW w:w="1559" w:type="dxa"/>
          </w:tcPr>
          <w:p w:rsidR="00A94B2D" w:rsidRPr="006C1C3C" w:rsidRDefault="00A94B2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5313672,60</w:t>
            </w:r>
          </w:p>
        </w:tc>
        <w:tc>
          <w:tcPr>
            <w:tcW w:w="1559" w:type="dxa"/>
          </w:tcPr>
          <w:p w:rsidR="00A94B2D" w:rsidRPr="006C1C3C" w:rsidRDefault="00A94B2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5298763,32</w:t>
            </w:r>
          </w:p>
        </w:tc>
        <w:tc>
          <w:tcPr>
            <w:tcW w:w="1560" w:type="dxa"/>
          </w:tcPr>
          <w:p w:rsidR="00A94B2D" w:rsidRPr="006C1C3C" w:rsidRDefault="00A94B2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5297006,28</w:t>
            </w:r>
          </w:p>
        </w:tc>
      </w:tr>
      <w:tr w:rsidR="0073110D" w:rsidRPr="009F0994" w:rsidTr="00A94B2D">
        <w:tc>
          <w:tcPr>
            <w:tcW w:w="851" w:type="dxa"/>
          </w:tcPr>
          <w:p w:rsidR="0073110D" w:rsidRPr="004A2A20" w:rsidRDefault="0073110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3110D" w:rsidRPr="009F0994" w:rsidRDefault="0073110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3110D" w:rsidRPr="009F0994" w:rsidRDefault="0073110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73110D" w:rsidRDefault="0073110D" w:rsidP="00A94B2D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73110D" w:rsidRDefault="0073110D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3110D" w:rsidRDefault="0073110D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3110D" w:rsidRDefault="0073110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3110D" w:rsidRDefault="0073110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73110D" w:rsidRDefault="0073110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73110D" w:rsidRPr="009F0994" w:rsidTr="00A94B2D">
        <w:tc>
          <w:tcPr>
            <w:tcW w:w="851" w:type="dxa"/>
          </w:tcPr>
          <w:p w:rsidR="0073110D" w:rsidRPr="004A2A20" w:rsidRDefault="0073110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3110D" w:rsidRPr="009F0994" w:rsidRDefault="0073110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3110D" w:rsidRPr="009F0994" w:rsidRDefault="0073110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средства бюджета Ставропольского края</w:t>
            </w:r>
            <w:r w:rsidRPr="009F0994">
              <w:rPr>
                <w:sz w:val="28"/>
                <w:szCs w:val="28"/>
                <w:vertAlign w:val="superscript"/>
              </w:rPr>
              <w:t xml:space="preserve"> </w:t>
            </w:r>
            <w:r w:rsidRPr="009F0994">
              <w:rPr>
                <w:sz w:val="28"/>
                <w:szCs w:val="28"/>
              </w:rPr>
              <w:t>(далее – краевой бюджет)</w:t>
            </w:r>
            <w:r>
              <w:rPr>
                <w:sz w:val="28"/>
                <w:szCs w:val="28"/>
              </w:rPr>
              <w:t>, всего</w:t>
            </w:r>
          </w:p>
        </w:tc>
        <w:tc>
          <w:tcPr>
            <w:tcW w:w="1417" w:type="dxa"/>
          </w:tcPr>
          <w:p w:rsidR="0073110D" w:rsidRPr="006C1C3C" w:rsidRDefault="0073110D" w:rsidP="0073110D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5358792,80</w:t>
            </w:r>
          </w:p>
        </w:tc>
        <w:tc>
          <w:tcPr>
            <w:tcW w:w="1560" w:type="dxa"/>
          </w:tcPr>
          <w:p w:rsidR="0073110D" w:rsidRPr="006C1C3C" w:rsidRDefault="0073110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6214687,77</w:t>
            </w:r>
          </w:p>
        </w:tc>
        <w:tc>
          <w:tcPr>
            <w:tcW w:w="1559" w:type="dxa"/>
          </w:tcPr>
          <w:p w:rsidR="0073110D" w:rsidRPr="006C1C3C" w:rsidRDefault="0073110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5254162,06</w:t>
            </w:r>
          </w:p>
        </w:tc>
        <w:tc>
          <w:tcPr>
            <w:tcW w:w="1559" w:type="dxa"/>
          </w:tcPr>
          <w:p w:rsidR="0073110D" w:rsidRPr="006C1C3C" w:rsidRDefault="0073110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5254162,06</w:t>
            </w:r>
          </w:p>
        </w:tc>
        <w:tc>
          <w:tcPr>
            <w:tcW w:w="1559" w:type="dxa"/>
          </w:tcPr>
          <w:p w:rsidR="0073110D" w:rsidRDefault="0073110D" w:rsidP="0073110D">
            <w:pPr>
              <w:jc w:val="right"/>
            </w:pPr>
            <w:r w:rsidRPr="00875F93">
              <w:rPr>
                <w:sz w:val="28"/>
                <w:szCs w:val="28"/>
              </w:rPr>
              <w:t>5254162,06</w:t>
            </w:r>
          </w:p>
        </w:tc>
        <w:tc>
          <w:tcPr>
            <w:tcW w:w="1560" w:type="dxa"/>
          </w:tcPr>
          <w:p w:rsidR="0073110D" w:rsidRDefault="0073110D" w:rsidP="0073110D">
            <w:pPr>
              <w:jc w:val="right"/>
            </w:pPr>
            <w:r w:rsidRPr="00875F93">
              <w:rPr>
                <w:sz w:val="28"/>
                <w:szCs w:val="28"/>
              </w:rPr>
              <w:t>5254162,06</w:t>
            </w:r>
          </w:p>
        </w:tc>
      </w:tr>
      <w:tr w:rsidR="0073110D" w:rsidRPr="009F0994" w:rsidTr="00A94B2D">
        <w:tc>
          <w:tcPr>
            <w:tcW w:w="851" w:type="dxa"/>
          </w:tcPr>
          <w:p w:rsidR="0073110D" w:rsidRPr="004A2A20" w:rsidRDefault="0073110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3110D" w:rsidRPr="009F0994" w:rsidRDefault="0073110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3110D" w:rsidRPr="009F0994" w:rsidRDefault="0073110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73110D" w:rsidRPr="006C1C3C" w:rsidRDefault="0073110D" w:rsidP="006C1C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73110D" w:rsidRPr="006C1C3C" w:rsidRDefault="0073110D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3110D" w:rsidRPr="006C1C3C" w:rsidRDefault="0073110D" w:rsidP="006C1C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3110D" w:rsidRPr="006C1C3C" w:rsidRDefault="0073110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3110D" w:rsidRPr="006C1C3C" w:rsidRDefault="0073110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73110D" w:rsidRPr="006C1C3C" w:rsidRDefault="0073110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73110D" w:rsidRPr="009F0994" w:rsidTr="00A94B2D">
        <w:tc>
          <w:tcPr>
            <w:tcW w:w="851" w:type="dxa"/>
          </w:tcPr>
          <w:p w:rsidR="0073110D" w:rsidRPr="004A2A20" w:rsidRDefault="0073110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3110D" w:rsidRPr="009F0994" w:rsidRDefault="0073110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3110D" w:rsidRPr="009F0994" w:rsidRDefault="0073110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417" w:type="dxa"/>
          </w:tcPr>
          <w:p w:rsidR="0073110D" w:rsidRPr="006C1C3C" w:rsidRDefault="0073110D" w:rsidP="006C1C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73110D" w:rsidRPr="006C1C3C" w:rsidRDefault="0073110D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3110D" w:rsidRPr="006C1C3C" w:rsidRDefault="0073110D" w:rsidP="006C1C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3110D" w:rsidRPr="006C1C3C" w:rsidRDefault="0073110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3110D" w:rsidRPr="006C1C3C" w:rsidRDefault="0073110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73110D" w:rsidRPr="006C1C3C" w:rsidRDefault="0073110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73110D" w:rsidRPr="009F0994" w:rsidTr="00A94B2D">
        <w:tc>
          <w:tcPr>
            <w:tcW w:w="851" w:type="dxa"/>
          </w:tcPr>
          <w:p w:rsidR="0073110D" w:rsidRPr="004A2A20" w:rsidRDefault="0073110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3110D" w:rsidRPr="009F0994" w:rsidRDefault="0073110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3110D" w:rsidRDefault="0073110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73110D" w:rsidRPr="006C1C3C" w:rsidRDefault="0073110D" w:rsidP="006C1C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73110D" w:rsidRPr="006C1C3C" w:rsidRDefault="0073110D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3110D" w:rsidRPr="006C1C3C" w:rsidRDefault="0073110D" w:rsidP="006C1C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3110D" w:rsidRPr="006C1C3C" w:rsidRDefault="0073110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3110D" w:rsidRPr="006C1C3C" w:rsidRDefault="0073110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73110D" w:rsidRPr="006C1C3C" w:rsidRDefault="0073110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A94B2D" w:rsidRPr="009F0994" w:rsidTr="00A94B2D">
        <w:tc>
          <w:tcPr>
            <w:tcW w:w="851" w:type="dxa"/>
          </w:tcPr>
          <w:p w:rsidR="00A94B2D" w:rsidRPr="004A2A20" w:rsidRDefault="00A94B2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94B2D" w:rsidRPr="009F0994" w:rsidRDefault="00A94B2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94B2D" w:rsidRPr="009F0994" w:rsidRDefault="00A94B2D" w:rsidP="00F57049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средства федеральн</w:t>
            </w:r>
            <w:r w:rsidRPr="009F0994">
              <w:rPr>
                <w:sz w:val="28"/>
                <w:szCs w:val="28"/>
              </w:rPr>
              <w:t>о</w:t>
            </w:r>
            <w:r w:rsidRPr="009F0994">
              <w:rPr>
                <w:sz w:val="28"/>
                <w:szCs w:val="28"/>
              </w:rPr>
              <w:t>го бюджета</w:t>
            </w:r>
            <w:r w:rsidRPr="009F0994" w:rsidDel="008736A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A94B2D" w:rsidRPr="006C1C3C" w:rsidRDefault="00A94B2D" w:rsidP="006C1C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A94B2D" w:rsidRPr="006C1C3C" w:rsidRDefault="00A94B2D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960584,00</w:t>
            </w:r>
          </w:p>
        </w:tc>
        <w:tc>
          <w:tcPr>
            <w:tcW w:w="1559" w:type="dxa"/>
          </w:tcPr>
          <w:p w:rsidR="00A94B2D" w:rsidRPr="006C1C3C" w:rsidRDefault="00A94B2D" w:rsidP="006C1C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A94B2D" w:rsidRPr="006C1C3C" w:rsidRDefault="00A94B2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A94B2D" w:rsidRPr="006C1C3C" w:rsidRDefault="00A94B2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A94B2D" w:rsidRPr="006C1C3C" w:rsidRDefault="00A94B2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3110D" w:rsidRPr="009F0994" w:rsidTr="00A94B2D">
        <w:tc>
          <w:tcPr>
            <w:tcW w:w="851" w:type="dxa"/>
          </w:tcPr>
          <w:p w:rsidR="0073110D" w:rsidRPr="004A2A20" w:rsidRDefault="0073110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3110D" w:rsidRPr="009F0994" w:rsidRDefault="0073110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3110D" w:rsidRPr="009F0994" w:rsidRDefault="0073110D" w:rsidP="00F57049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73110D" w:rsidRDefault="0073110D" w:rsidP="006C1C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73110D" w:rsidRDefault="0073110D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3110D" w:rsidRDefault="0073110D" w:rsidP="006C1C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3110D" w:rsidRDefault="0073110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3110D" w:rsidRDefault="0073110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73110D" w:rsidRDefault="0073110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A94B2D" w:rsidRPr="009F0994" w:rsidTr="00A94B2D">
        <w:tc>
          <w:tcPr>
            <w:tcW w:w="851" w:type="dxa"/>
          </w:tcPr>
          <w:p w:rsidR="00A94B2D" w:rsidRPr="004A2A20" w:rsidRDefault="00A94B2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94B2D" w:rsidRPr="009F0994" w:rsidRDefault="00A94B2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94B2D" w:rsidRDefault="00A94B2D" w:rsidP="000102D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в том числе</w:t>
            </w:r>
            <w:r w:rsidR="0073110D">
              <w:rPr>
                <w:sz w:val="28"/>
                <w:szCs w:val="28"/>
              </w:rPr>
              <w:t xml:space="preserve"> </w:t>
            </w:r>
            <w:r w:rsidR="0073110D" w:rsidRPr="009F0994">
              <w:rPr>
                <w:sz w:val="28"/>
                <w:szCs w:val="28"/>
              </w:rPr>
              <w:t>средства федерального бю</w:t>
            </w:r>
            <w:r w:rsidR="0073110D" w:rsidRPr="009F0994">
              <w:rPr>
                <w:sz w:val="28"/>
                <w:szCs w:val="28"/>
              </w:rPr>
              <w:t>д</w:t>
            </w:r>
            <w:r w:rsidR="0073110D" w:rsidRPr="009F0994">
              <w:rPr>
                <w:sz w:val="28"/>
                <w:szCs w:val="28"/>
              </w:rPr>
              <w:t>жета</w:t>
            </w:r>
            <w:r w:rsidRPr="009F0994">
              <w:rPr>
                <w:sz w:val="28"/>
                <w:szCs w:val="28"/>
              </w:rPr>
              <w:t xml:space="preserve"> предусмотре</w:t>
            </w:r>
            <w:r w:rsidRPr="009F0994">
              <w:rPr>
                <w:sz w:val="28"/>
                <w:szCs w:val="28"/>
              </w:rPr>
              <w:t>н</w:t>
            </w:r>
            <w:r w:rsidRPr="009F0994">
              <w:rPr>
                <w:sz w:val="28"/>
                <w:szCs w:val="28"/>
              </w:rPr>
              <w:t>ные</w:t>
            </w:r>
            <w:r w:rsidR="000102DE">
              <w:rPr>
                <w:sz w:val="28"/>
                <w:szCs w:val="28"/>
              </w:rPr>
              <w:t>:</w:t>
            </w:r>
            <w:r w:rsidRPr="009F0994">
              <w:rPr>
                <w:sz w:val="28"/>
                <w:szCs w:val="28"/>
              </w:rPr>
              <w:t xml:space="preserve"> </w:t>
            </w:r>
          </w:p>
          <w:p w:rsidR="000102DE" w:rsidRPr="009F0994" w:rsidRDefault="000102DE" w:rsidP="000102D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94B2D" w:rsidRPr="006C1C3C" w:rsidRDefault="00A94B2D" w:rsidP="006C1C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94B2D" w:rsidRPr="006C1C3C" w:rsidRDefault="00A94B2D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94B2D" w:rsidRPr="006C1C3C" w:rsidRDefault="00A94B2D" w:rsidP="006C1C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94B2D" w:rsidRPr="006C1C3C" w:rsidRDefault="00A94B2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94B2D" w:rsidRPr="006C1C3C" w:rsidRDefault="00A94B2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94B2D" w:rsidRPr="006C1C3C" w:rsidRDefault="00A94B2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0102DE" w:rsidRPr="009F0994" w:rsidTr="00A94B2D">
        <w:tc>
          <w:tcPr>
            <w:tcW w:w="851" w:type="dxa"/>
          </w:tcPr>
          <w:p w:rsidR="000102DE" w:rsidRPr="004A2A20" w:rsidRDefault="000102DE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02DE" w:rsidRPr="009F0994" w:rsidRDefault="000102DE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02DE" w:rsidRPr="009F0994" w:rsidRDefault="000102DE" w:rsidP="00F57049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 xml:space="preserve">министерству </w:t>
            </w:r>
            <w:r>
              <w:rPr>
                <w:sz w:val="28"/>
                <w:szCs w:val="28"/>
              </w:rPr>
              <w:t>стро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тельства, дорожного хозяйства и тран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порта</w:t>
            </w:r>
            <w:r w:rsidRPr="009F0994">
              <w:rPr>
                <w:sz w:val="28"/>
                <w:szCs w:val="28"/>
              </w:rPr>
              <w:t xml:space="preserve"> Ставропол</w:t>
            </w:r>
            <w:r w:rsidRPr="009F0994">
              <w:rPr>
                <w:sz w:val="28"/>
                <w:szCs w:val="28"/>
              </w:rPr>
              <w:t>ь</w:t>
            </w:r>
            <w:r w:rsidRPr="009F0994">
              <w:rPr>
                <w:sz w:val="28"/>
                <w:szCs w:val="28"/>
              </w:rPr>
              <w:t xml:space="preserve">ского края (далее – </w:t>
            </w:r>
            <w:proofErr w:type="spellStart"/>
            <w:r>
              <w:rPr>
                <w:sz w:val="28"/>
                <w:szCs w:val="28"/>
              </w:rPr>
              <w:t>минстрой</w:t>
            </w:r>
            <w:proofErr w:type="spellEnd"/>
            <w:r w:rsidRPr="009F0994">
              <w:rPr>
                <w:sz w:val="28"/>
                <w:szCs w:val="28"/>
              </w:rPr>
              <w:t xml:space="preserve"> края)</w:t>
            </w:r>
          </w:p>
        </w:tc>
        <w:tc>
          <w:tcPr>
            <w:tcW w:w="1417" w:type="dxa"/>
          </w:tcPr>
          <w:p w:rsidR="000102DE" w:rsidRPr="006C1C3C" w:rsidRDefault="000102DE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0102DE" w:rsidRPr="006C1C3C" w:rsidRDefault="000102DE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960584,00</w:t>
            </w:r>
          </w:p>
        </w:tc>
        <w:tc>
          <w:tcPr>
            <w:tcW w:w="1559" w:type="dxa"/>
          </w:tcPr>
          <w:p w:rsidR="000102DE" w:rsidRPr="006C1C3C" w:rsidRDefault="000102DE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102DE" w:rsidRPr="006C1C3C" w:rsidRDefault="000102DE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102DE" w:rsidRPr="006C1C3C" w:rsidRDefault="000102DE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0102DE" w:rsidRPr="006C1C3C" w:rsidRDefault="000102DE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102DE" w:rsidRPr="009F0994" w:rsidTr="00A94B2D">
        <w:tc>
          <w:tcPr>
            <w:tcW w:w="851" w:type="dxa"/>
          </w:tcPr>
          <w:p w:rsidR="000102DE" w:rsidRPr="004A2A20" w:rsidRDefault="000102DE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02DE" w:rsidRPr="009F0994" w:rsidRDefault="000102DE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02DE" w:rsidRPr="009F0994" w:rsidRDefault="000102DE" w:rsidP="00F57049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102DE" w:rsidRPr="006C1C3C" w:rsidRDefault="000102DE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102DE" w:rsidRPr="006C1C3C" w:rsidRDefault="000102DE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Pr="006C1C3C" w:rsidRDefault="000102DE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Pr="006C1C3C" w:rsidRDefault="000102DE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Pr="006C1C3C" w:rsidRDefault="000102DE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102DE" w:rsidRPr="006C1C3C" w:rsidRDefault="000102DE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0102DE" w:rsidRPr="009F0994" w:rsidTr="00A94B2D">
        <w:tc>
          <w:tcPr>
            <w:tcW w:w="851" w:type="dxa"/>
          </w:tcPr>
          <w:p w:rsidR="000102DE" w:rsidRPr="004A2A20" w:rsidRDefault="000102DE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02DE" w:rsidRPr="009F0994" w:rsidRDefault="000102DE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02DE" w:rsidRPr="009F0994" w:rsidRDefault="000102DE" w:rsidP="0073110D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FD7A6F">
              <w:rPr>
                <w:sz w:val="28"/>
                <w:szCs w:val="28"/>
              </w:rPr>
              <w:t>средства краевого бюджета,</w:t>
            </w:r>
            <w:r>
              <w:rPr>
                <w:sz w:val="28"/>
                <w:szCs w:val="28"/>
              </w:rPr>
              <w:t xml:space="preserve"> всего </w:t>
            </w:r>
          </w:p>
        </w:tc>
        <w:tc>
          <w:tcPr>
            <w:tcW w:w="1417" w:type="dxa"/>
          </w:tcPr>
          <w:p w:rsidR="000102DE" w:rsidRPr="006C1C3C" w:rsidRDefault="000102DE" w:rsidP="0073110D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5358792,80</w:t>
            </w:r>
          </w:p>
        </w:tc>
        <w:tc>
          <w:tcPr>
            <w:tcW w:w="1560" w:type="dxa"/>
          </w:tcPr>
          <w:p w:rsidR="000102DE" w:rsidRPr="006C1C3C" w:rsidRDefault="000102DE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5254103,77</w:t>
            </w:r>
          </w:p>
        </w:tc>
        <w:tc>
          <w:tcPr>
            <w:tcW w:w="1559" w:type="dxa"/>
          </w:tcPr>
          <w:p w:rsidR="000102DE" w:rsidRPr="006C1C3C" w:rsidRDefault="000102DE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5254162,06</w:t>
            </w:r>
          </w:p>
        </w:tc>
        <w:tc>
          <w:tcPr>
            <w:tcW w:w="1559" w:type="dxa"/>
          </w:tcPr>
          <w:p w:rsidR="000102DE" w:rsidRDefault="000102DE" w:rsidP="0073110D">
            <w:pPr>
              <w:jc w:val="right"/>
            </w:pPr>
            <w:r w:rsidRPr="001F1E29">
              <w:rPr>
                <w:sz w:val="28"/>
                <w:szCs w:val="28"/>
              </w:rPr>
              <w:t>5254162,06</w:t>
            </w:r>
          </w:p>
        </w:tc>
        <w:tc>
          <w:tcPr>
            <w:tcW w:w="1559" w:type="dxa"/>
          </w:tcPr>
          <w:p w:rsidR="000102DE" w:rsidRDefault="000102DE" w:rsidP="0073110D">
            <w:pPr>
              <w:jc w:val="right"/>
            </w:pPr>
            <w:r w:rsidRPr="001F1E29">
              <w:rPr>
                <w:sz w:val="28"/>
                <w:szCs w:val="28"/>
              </w:rPr>
              <w:t>5254162,06</w:t>
            </w:r>
          </w:p>
        </w:tc>
        <w:tc>
          <w:tcPr>
            <w:tcW w:w="1560" w:type="dxa"/>
          </w:tcPr>
          <w:p w:rsidR="000102DE" w:rsidRDefault="000102DE" w:rsidP="0073110D">
            <w:pPr>
              <w:jc w:val="right"/>
            </w:pPr>
            <w:r w:rsidRPr="001F1E29">
              <w:rPr>
                <w:sz w:val="28"/>
                <w:szCs w:val="28"/>
              </w:rPr>
              <w:t>5254162,06</w:t>
            </w:r>
          </w:p>
        </w:tc>
      </w:tr>
      <w:tr w:rsidR="000102DE" w:rsidRPr="009F0994" w:rsidTr="00A94B2D">
        <w:tc>
          <w:tcPr>
            <w:tcW w:w="851" w:type="dxa"/>
          </w:tcPr>
          <w:p w:rsidR="000102DE" w:rsidRPr="004A2A20" w:rsidRDefault="000102DE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02DE" w:rsidRPr="009F0994" w:rsidRDefault="000102DE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02DE" w:rsidRPr="009F0994" w:rsidRDefault="000102DE" w:rsidP="00F5704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102DE" w:rsidRPr="006C1C3C" w:rsidRDefault="000102DE" w:rsidP="00A94B2D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102DE" w:rsidRPr="006C1C3C" w:rsidRDefault="000102DE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Pr="006C1C3C" w:rsidRDefault="000102DE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Pr="006C1C3C" w:rsidRDefault="000102DE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Default="000102DE" w:rsidP="0073110D">
            <w:pPr>
              <w:jc w:val="right"/>
            </w:pPr>
          </w:p>
        </w:tc>
        <w:tc>
          <w:tcPr>
            <w:tcW w:w="1560" w:type="dxa"/>
          </w:tcPr>
          <w:p w:rsidR="000102DE" w:rsidRDefault="000102DE" w:rsidP="0073110D">
            <w:pPr>
              <w:jc w:val="right"/>
            </w:pPr>
          </w:p>
        </w:tc>
      </w:tr>
      <w:tr w:rsidR="000102DE" w:rsidRPr="009F0994" w:rsidTr="00A94B2D">
        <w:tc>
          <w:tcPr>
            <w:tcW w:w="851" w:type="dxa"/>
          </w:tcPr>
          <w:p w:rsidR="000102DE" w:rsidRPr="004A2A20" w:rsidRDefault="000102DE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02DE" w:rsidRPr="009F0994" w:rsidRDefault="000102DE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02DE" w:rsidRPr="009F0994" w:rsidRDefault="000102DE" w:rsidP="000102DE">
            <w:pPr>
              <w:contextualSpacing/>
              <w:jc w:val="both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 xml:space="preserve"> </w:t>
            </w:r>
            <w:r w:rsidRPr="00FD7A6F">
              <w:rPr>
                <w:sz w:val="28"/>
                <w:szCs w:val="28"/>
              </w:rPr>
              <w:t>средства краевого бюджета</w:t>
            </w:r>
            <w:r>
              <w:rPr>
                <w:sz w:val="28"/>
                <w:szCs w:val="28"/>
              </w:rPr>
              <w:t xml:space="preserve"> предусмотренные: </w:t>
            </w:r>
          </w:p>
        </w:tc>
        <w:tc>
          <w:tcPr>
            <w:tcW w:w="1417" w:type="dxa"/>
          </w:tcPr>
          <w:p w:rsidR="000102DE" w:rsidRPr="006C1C3C" w:rsidRDefault="000102DE" w:rsidP="00A94B2D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102DE" w:rsidRPr="006C1C3C" w:rsidRDefault="000102DE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Pr="006C1C3C" w:rsidRDefault="000102DE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Default="000102DE" w:rsidP="0073110D">
            <w:pPr>
              <w:jc w:val="right"/>
            </w:pPr>
          </w:p>
        </w:tc>
        <w:tc>
          <w:tcPr>
            <w:tcW w:w="1559" w:type="dxa"/>
          </w:tcPr>
          <w:p w:rsidR="000102DE" w:rsidRDefault="000102DE" w:rsidP="0073110D">
            <w:pPr>
              <w:jc w:val="right"/>
            </w:pPr>
          </w:p>
        </w:tc>
        <w:tc>
          <w:tcPr>
            <w:tcW w:w="1560" w:type="dxa"/>
          </w:tcPr>
          <w:p w:rsidR="000102DE" w:rsidRDefault="000102DE" w:rsidP="0073110D">
            <w:pPr>
              <w:jc w:val="right"/>
            </w:pPr>
          </w:p>
        </w:tc>
      </w:tr>
      <w:tr w:rsidR="000102DE" w:rsidRPr="009F0994" w:rsidTr="00A94B2D">
        <w:tc>
          <w:tcPr>
            <w:tcW w:w="851" w:type="dxa"/>
          </w:tcPr>
          <w:p w:rsidR="000102DE" w:rsidRPr="004A2A20" w:rsidRDefault="000102DE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02DE" w:rsidRPr="009F0994" w:rsidRDefault="000102DE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02DE" w:rsidRPr="009F0994" w:rsidRDefault="000102DE" w:rsidP="006C1C3C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102DE" w:rsidRPr="006C1C3C" w:rsidRDefault="000102DE" w:rsidP="00A94B2D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102DE" w:rsidRPr="006C1C3C" w:rsidRDefault="000102DE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Pr="006C1C3C" w:rsidRDefault="000102DE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Pr="006C1C3C" w:rsidRDefault="000102DE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Pr="006C1C3C" w:rsidRDefault="000102DE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102DE" w:rsidRPr="006C1C3C" w:rsidRDefault="000102DE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0102DE" w:rsidRPr="009F0994" w:rsidTr="00A94B2D">
        <w:tc>
          <w:tcPr>
            <w:tcW w:w="851" w:type="dxa"/>
          </w:tcPr>
          <w:p w:rsidR="000102DE" w:rsidRPr="004A2A20" w:rsidRDefault="000102DE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02DE" w:rsidRPr="009F0994" w:rsidRDefault="000102DE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02DE" w:rsidRPr="009F0994" w:rsidRDefault="000102DE" w:rsidP="00F57049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минстрою</w:t>
            </w:r>
            <w:proofErr w:type="spellEnd"/>
            <w:r w:rsidRPr="009F0994"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1417" w:type="dxa"/>
          </w:tcPr>
          <w:p w:rsidR="000102DE" w:rsidRPr="006C1C3C" w:rsidRDefault="000102DE" w:rsidP="00E643FF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5358792,80</w:t>
            </w:r>
          </w:p>
        </w:tc>
        <w:tc>
          <w:tcPr>
            <w:tcW w:w="1560" w:type="dxa"/>
          </w:tcPr>
          <w:p w:rsidR="000102DE" w:rsidRPr="006C1C3C" w:rsidRDefault="000102DE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5254103,77</w:t>
            </w:r>
          </w:p>
        </w:tc>
        <w:tc>
          <w:tcPr>
            <w:tcW w:w="1559" w:type="dxa"/>
          </w:tcPr>
          <w:p w:rsidR="000102DE" w:rsidRPr="006C1C3C" w:rsidRDefault="000102DE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5254162,06</w:t>
            </w:r>
          </w:p>
        </w:tc>
        <w:tc>
          <w:tcPr>
            <w:tcW w:w="1559" w:type="dxa"/>
          </w:tcPr>
          <w:p w:rsidR="000102DE" w:rsidRDefault="000102DE" w:rsidP="00E643FF">
            <w:pPr>
              <w:jc w:val="right"/>
            </w:pPr>
            <w:r w:rsidRPr="001F1E29">
              <w:rPr>
                <w:sz w:val="28"/>
                <w:szCs w:val="28"/>
              </w:rPr>
              <w:t>5254162,06</w:t>
            </w:r>
          </w:p>
        </w:tc>
        <w:tc>
          <w:tcPr>
            <w:tcW w:w="1559" w:type="dxa"/>
          </w:tcPr>
          <w:p w:rsidR="000102DE" w:rsidRDefault="000102DE" w:rsidP="00E643FF">
            <w:pPr>
              <w:jc w:val="right"/>
            </w:pPr>
            <w:r w:rsidRPr="001F1E29">
              <w:rPr>
                <w:sz w:val="28"/>
                <w:szCs w:val="28"/>
              </w:rPr>
              <w:t>5254162,06</w:t>
            </w:r>
          </w:p>
        </w:tc>
        <w:tc>
          <w:tcPr>
            <w:tcW w:w="1560" w:type="dxa"/>
          </w:tcPr>
          <w:p w:rsidR="000102DE" w:rsidRDefault="000102DE" w:rsidP="00E643FF">
            <w:pPr>
              <w:jc w:val="right"/>
            </w:pPr>
            <w:r w:rsidRPr="001F1E29">
              <w:rPr>
                <w:sz w:val="28"/>
                <w:szCs w:val="28"/>
              </w:rPr>
              <w:t>5254162,06</w:t>
            </w:r>
          </w:p>
        </w:tc>
      </w:tr>
      <w:tr w:rsidR="000102DE" w:rsidRPr="009F0994" w:rsidTr="00A94B2D">
        <w:tc>
          <w:tcPr>
            <w:tcW w:w="851" w:type="dxa"/>
          </w:tcPr>
          <w:p w:rsidR="000102DE" w:rsidRPr="004A2A20" w:rsidRDefault="000102DE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02DE" w:rsidRPr="009F0994" w:rsidRDefault="000102DE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02DE" w:rsidRDefault="000102DE" w:rsidP="00F5704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102DE" w:rsidRDefault="000102DE" w:rsidP="00E643FF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102DE" w:rsidRDefault="000102DE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Default="000102DE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Pr="001F1E29" w:rsidRDefault="000102DE" w:rsidP="00E643F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Pr="001F1E29" w:rsidRDefault="000102DE" w:rsidP="00E643F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102DE" w:rsidRPr="001F1E29" w:rsidRDefault="000102DE" w:rsidP="00E643FF">
            <w:pPr>
              <w:jc w:val="right"/>
              <w:rPr>
                <w:sz w:val="28"/>
                <w:szCs w:val="28"/>
              </w:rPr>
            </w:pPr>
          </w:p>
        </w:tc>
      </w:tr>
      <w:tr w:rsidR="00F04D70" w:rsidRPr="009F0994" w:rsidTr="00A94B2D">
        <w:tc>
          <w:tcPr>
            <w:tcW w:w="851" w:type="dxa"/>
          </w:tcPr>
          <w:p w:rsidR="00F04D70" w:rsidRPr="004A2A20" w:rsidRDefault="00F04D70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Default="00F04D70" w:rsidP="00E643F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</w:t>
            </w:r>
            <w:r w:rsidRPr="00970451">
              <w:rPr>
                <w:sz w:val="28"/>
                <w:szCs w:val="28"/>
              </w:rPr>
              <w:t xml:space="preserve"> участников Программы, </w:t>
            </w:r>
            <w:r>
              <w:rPr>
                <w:sz w:val="28"/>
                <w:szCs w:val="28"/>
              </w:rPr>
              <w:t xml:space="preserve">всего </w:t>
            </w:r>
          </w:p>
          <w:p w:rsidR="00F04D70" w:rsidRPr="00970451" w:rsidRDefault="00F04D70" w:rsidP="00E643F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67312,50</w:t>
            </w:r>
          </w:p>
        </w:tc>
        <w:tc>
          <w:tcPr>
            <w:tcW w:w="1560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70093,01</w:t>
            </w:r>
          </w:p>
        </w:tc>
        <w:tc>
          <w:tcPr>
            <w:tcW w:w="1559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47303,82</w:t>
            </w:r>
          </w:p>
        </w:tc>
        <w:tc>
          <w:tcPr>
            <w:tcW w:w="1559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59510,54</w:t>
            </w:r>
          </w:p>
        </w:tc>
        <w:tc>
          <w:tcPr>
            <w:tcW w:w="1559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44601,26</w:t>
            </w:r>
          </w:p>
        </w:tc>
        <w:tc>
          <w:tcPr>
            <w:tcW w:w="1560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42844,22</w:t>
            </w:r>
          </w:p>
        </w:tc>
      </w:tr>
      <w:tr w:rsidR="00F04D70" w:rsidRPr="009F0994" w:rsidTr="00A94B2D">
        <w:tc>
          <w:tcPr>
            <w:tcW w:w="851" w:type="dxa"/>
          </w:tcPr>
          <w:p w:rsidR="00F04D70" w:rsidRPr="004A2A20" w:rsidRDefault="00F04D70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Default="00F04D70" w:rsidP="000102DE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970451">
              <w:rPr>
                <w:sz w:val="28"/>
                <w:szCs w:val="28"/>
              </w:rPr>
              <w:t>в т</w:t>
            </w:r>
            <w:r>
              <w:rPr>
                <w:sz w:val="28"/>
                <w:szCs w:val="28"/>
              </w:rPr>
              <w:t xml:space="preserve">ом </w:t>
            </w:r>
            <w:r w:rsidRPr="00970451"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исле</w:t>
            </w:r>
            <w:r w:rsidRPr="00970451">
              <w:rPr>
                <w:sz w:val="28"/>
                <w:szCs w:val="28"/>
              </w:rPr>
              <w:t>:</w:t>
            </w:r>
          </w:p>
          <w:p w:rsidR="00F04D70" w:rsidRPr="000102DE" w:rsidRDefault="00F04D70" w:rsidP="000102DE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04D70" w:rsidRPr="006C1C3C" w:rsidRDefault="00F04D70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04D70" w:rsidRPr="006C1C3C" w:rsidRDefault="00F04D70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D70" w:rsidRPr="006C1C3C" w:rsidRDefault="00F04D70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F04D70" w:rsidRPr="009F0994" w:rsidTr="00A94B2D">
        <w:tc>
          <w:tcPr>
            <w:tcW w:w="851" w:type="dxa"/>
          </w:tcPr>
          <w:p w:rsidR="00F04D70" w:rsidRPr="004A2A20" w:rsidRDefault="00F04D70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4A2A2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бюджетов муниципальных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разований Ставр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польского края (д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лее – местные 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жеты)</w:t>
            </w:r>
          </w:p>
        </w:tc>
        <w:tc>
          <w:tcPr>
            <w:tcW w:w="1417" w:type="dxa"/>
          </w:tcPr>
          <w:p w:rsidR="00F04D70" w:rsidRPr="006C1C3C" w:rsidRDefault="00F04D70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67312,50</w:t>
            </w:r>
          </w:p>
        </w:tc>
        <w:tc>
          <w:tcPr>
            <w:tcW w:w="1560" w:type="dxa"/>
          </w:tcPr>
          <w:p w:rsidR="00F04D70" w:rsidRPr="006C1C3C" w:rsidRDefault="00F04D70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70093,01</w:t>
            </w:r>
          </w:p>
        </w:tc>
        <w:tc>
          <w:tcPr>
            <w:tcW w:w="1559" w:type="dxa"/>
          </w:tcPr>
          <w:p w:rsidR="00F04D70" w:rsidRPr="006C1C3C" w:rsidRDefault="00F04D70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47303,82</w:t>
            </w:r>
          </w:p>
        </w:tc>
        <w:tc>
          <w:tcPr>
            <w:tcW w:w="1559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59510,54</w:t>
            </w:r>
          </w:p>
        </w:tc>
        <w:tc>
          <w:tcPr>
            <w:tcW w:w="1559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44601,26</w:t>
            </w:r>
          </w:p>
        </w:tc>
        <w:tc>
          <w:tcPr>
            <w:tcW w:w="1560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42844,22</w:t>
            </w:r>
          </w:p>
        </w:tc>
      </w:tr>
      <w:tr w:rsidR="000102DE" w:rsidRPr="009F0994" w:rsidTr="00A94B2D">
        <w:tc>
          <w:tcPr>
            <w:tcW w:w="851" w:type="dxa"/>
          </w:tcPr>
          <w:p w:rsidR="000102DE" w:rsidRPr="004A2A20" w:rsidRDefault="000102DE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02DE" w:rsidRPr="009F0994" w:rsidRDefault="000102DE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02DE" w:rsidRPr="009F0994" w:rsidRDefault="000102DE" w:rsidP="00F5704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102DE" w:rsidRPr="006C1C3C" w:rsidRDefault="000102DE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102DE" w:rsidRPr="006C1C3C" w:rsidRDefault="000102DE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Pr="006C1C3C" w:rsidRDefault="000102DE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Pr="006C1C3C" w:rsidRDefault="000102DE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Pr="006C1C3C" w:rsidRDefault="000102DE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102DE" w:rsidRPr="006C1C3C" w:rsidRDefault="000102DE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F04D70" w:rsidRPr="009F0994" w:rsidTr="00A94B2D">
        <w:tc>
          <w:tcPr>
            <w:tcW w:w="851" w:type="dxa"/>
          </w:tcPr>
          <w:p w:rsidR="00F04D70" w:rsidRPr="004A2A20" w:rsidRDefault="00F04D70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4A2A20">
              <w:rPr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F04D70" w:rsidRPr="009F0994" w:rsidRDefault="00F04D70" w:rsidP="0066736B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</w:t>
            </w:r>
            <w:r w:rsidRPr="009F0994">
              <w:rPr>
                <w:sz w:val="28"/>
                <w:szCs w:val="28"/>
              </w:rPr>
              <w:t>«</w:t>
            </w:r>
            <w:r w:rsidRPr="00B13F50">
              <w:rPr>
                <w:sz w:val="28"/>
                <w:szCs w:val="28"/>
              </w:rPr>
              <w:t>Д</w:t>
            </w:r>
            <w:r w:rsidRPr="00B13F50">
              <w:rPr>
                <w:sz w:val="28"/>
                <w:szCs w:val="28"/>
              </w:rPr>
              <w:t>о</w:t>
            </w:r>
            <w:r w:rsidRPr="00B13F50">
              <w:rPr>
                <w:sz w:val="28"/>
                <w:szCs w:val="28"/>
              </w:rPr>
              <w:t xml:space="preserve">рожное хозяйство и обеспечение </w:t>
            </w:r>
            <w:r w:rsidRPr="00AA19D3">
              <w:rPr>
                <w:sz w:val="28"/>
                <w:szCs w:val="28"/>
              </w:rPr>
              <w:t>без</w:t>
            </w:r>
            <w:r w:rsidRPr="00AA19D3">
              <w:rPr>
                <w:sz w:val="28"/>
                <w:szCs w:val="28"/>
              </w:rPr>
              <w:t>о</w:t>
            </w:r>
            <w:r w:rsidRPr="00AA19D3">
              <w:rPr>
                <w:sz w:val="28"/>
                <w:szCs w:val="28"/>
              </w:rPr>
              <w:t>пасности дорожного движения</w:t>
            </w:r>
            <w:r w:rsidRPr="009F0994">
              <w:rPr>
                <w:sz w:val="28"/>
                <w:szCs w:val="28"/>
              </w:rPr>
              <w:t>» Програ</w:t>
            </w:r>
            <w:r w:rsidRPr="009F0994">
              <w:rPr>
                <w:sz w:val="28"/>
                <w:szCs w:val="28"/>
              </w:rPr>
              <w:t>м</w:t>
            </w:r>
            <w:r w:rsidRPr="009F0994">
              <w:rPr>
                <w:sz w:val="28"/>
                <w:szCs w:val="28"/>
              </w:rPr>
              <w:t>мы (далее – Подпр</w:t>
            </w:r>
            <w:r w:rsidRPr="009F0994">
              <w:rPr>
                <w:sz w:val="28"/>
                <w:szCs w:val="28"/>
              </w:rPr>
              <w:t>о</w:t>
            </w:r>
            <w:r w:rsidRPr="009F0994">
              <w:rPr>
                <w:sz w:val="28"/>
                <w:szCs w:val="28"/>
              </w:rPr>
              <w:t>грамма), всего</w:t>
            </w:r>
          </w:p>
        </w:tc>
        <w:tc>
          <w:tcPr>
            <w:tcW w:w="2835" w:type="dxa"/>
          </w:tcPr>
          <w:p w:rsidR="00F04D70" w:rsidRPr="009F0994" w:rsidRDefault="00F04D70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04D70" w:rsidRPr="006C1C3C" w:rsidRDefault="00F04D70" w:rsidP="000102DE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3003032,87</w:t>
            </w:r>
          </w:p>
        </w:tc>
        <w:tc>
          <w:tcPr>
            <w:tcW w:w="1560" w:type="dxa"/>
          </w:tcPr>
          <w:p w:rsidR="00F04D70" w:rsidRPr="006C1C3C" w:rsidRDefault="00F04D70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3359970,78</w:t>
            </w:r>
          </w:p>
        </w:tc>
        <w:tc>
          <w:tcPr>
            <w:tcW w:w="1559" w:type="dxa"/>
          </w:tcPr>
          <w:p w:rsidR="00F04D70" w:rsidRPr="006C1C3C" w:rsidRDefault="00F04D70" w:rsidP="000C3DA6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2589028,73</w:t>
            </w:r>
          </w:p>
        </w:tc>
        <w:tc>
          <w:tcPr>
            <w:tcW w:w="1559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2530680,06</w:t>
            </w:r>
          </w:p>
        </w:tc>
        <w:tc>
          <w:tcPr>
            <w:tcW w:w="1559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2589028,73</w:t>
            </w:r>
          </w:p>
        </w:tc>
        <w:tc>
          <w:tcPr>
            <w:tcW w:w="1560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2997028,73</w:t>
            </w:r>
          </w:p>
        </w:tc>
      </w:tr>
      <w:tr w:rsidR="00F04D70" w:rsidRPr="009F0994" w:rsidTr="00A94B2D">
        <w:tc>
          <w:tcPr>
            <w:tcW w:w="851" w:type="dxa"/>
          </w:tcPr>
          <w:p w:rsidR="00F04D70" w:rsidRPr="004A2A20" w:rsidRDefault="00F04D70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73110D">
            <w:pPr>
              <w:contextualSpacing/>
              <w:jc w:val="both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средства краевого бюджета</w:t>
            </w:r>
            <w:r>
              <w:rPr>
                <w:sz w:val="28"/>
                <w:szCs w:val="28"/>
              </w:rPr>
              <w:t>, всего</w:t>
            </w:r>
          </w:p>
        </w:tc>
        <w:tc>
          <w:tcPr>
            <w:tcW w:w="1417" w:type="dxa"/>
          </w:tcPr>
          <w:p w:rsidR="00F04D70" w:rsidRPr="006C1C3C" w:rsidRDefault="00F04D70" w:rsidP="000102DE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2980482,87</w:t>
            </w:r>
          </w:p>
        </w:tc>
        <w:tc>
          <w:tcPr>
            <w:tcW w:w="1560" w:type="dxa"/>
          </w:tcPr>
          <w:p w:rsidR="00F04D70" w:rsidRPr="006C1C3C" w:rsidRDefault="00F04D70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3337805,78</w:t>
            </w:r>
          </w:p>
        </w:tc>
        <w:tc>
          <w:tcPr>
            <w:tcW w:w="1559" w:type="dxa"/>
          </w:tcPr>
          <w:p w:rsidR="00F04D70" w:rsidRPr="006C1C3C" w:rsidRDefault="00F04D70" w:rsidP="00EB7EC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2566863,73</w:t>
            </w:r>
          </w:p>
        </w:tc>
        <w:tc>
          <w:tcPr>
            <w:tcW w:w="1559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2508515,06</w:t>
            </w:r>
          </w:p>
        </w:tc>
        <w:tc>
          <w:tcPr>
            <w:tcW w:w="1559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2566863,73</w:t>
            </w:r>
          </w:p>
        </w:tc>
        <w:tc>
          <w:tcPr>
            <w:tcW w:w="1560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2974863,73</w:t>
            </w:r>
          </w:p>
        </w:tc>
      </w:tr>
      <w:tr w:rsidR="00F04D70" w:rsidRPr="009F0994" w:rsidTr="00A94B2D">
        <w:tc>
          <w:tcPr>
            <w:tcW w:w="851" w:type="dxa"/>
          </w:tcPr>
          <w:p w:rsidR="00F04D70" w:rsidRPr="004A2A20" w:rsidRDefault="00F04D70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73110D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04D70" w:rsidRPr="006C1C3C" w:rsidRDefault="00F04D70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04D70" w:rsidRPr="006C1C3C" w:rsidRDefault="00F04D70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D70" w:rsidRPr="006C1C3C" w:rsidRDefault="00F04D70" w:rsidP="004A2A20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F04D70" w:rsidRPr="009F0994" w:rsidTr="00A94B2D">
        <w:tc>
          <w:tcPr>
            <w:tcW w:w="851" w:type="dxa"/>
          </w:tcPr>
          <w:p w:rsidR="00F04D70" w:rsidRPr="004A2A20" w:rsidRDefault="00F04D70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73110D">
            <w:pPr>
              <w:contextualSpacing/>
              <w:jc w:val="both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 xml:space="preserve"> </w:t>
            </w:r>
            <w:r w:rsidRPr="009F0994">
              <w:rPr>
                <w:sz w:val="28"/>
                <w:szCs w:val="28"/>
              </w:rPr>
              <w:t>средства краевого бюджета предусмотренные:</w:t>
            </w:r>
          </w:p>
        </w:tc>
        <w:tc>
          <w:tcPr>
            <w:tcW w:w="1417" w:type="dxa"/>
          </w:tcPr>
          <w:p w:rsidR="00F04D70" w:rsidRPr="006C1C3C" w:rsidRDefault="00F04D70" w:rsidP="000102DE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D70" w:rsidRPr="006C1C3C" w:rsidRDefault="00F04D70" w:rsidP="00EB7EC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F04D70" w:rsidRPr="009F0994" w:rsidTr="00A94B2D">
        <w:tc>
          <w:tcPr>
            <w:tcW w:w="851" w:type="dxa"/>
          </w:tcPr>
          <w:p w:rsidR="00F04D70" w:rsidRPr="004A2A20" w:rsidRDefault="00F04D70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73110D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04D70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04D70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D70" w:rsidRDefault="00F04D70" w:rsidP="00EB7EC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D70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D70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04D70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F04D70" w:rsidRPr="009F0994" w:rsidTr="00A94B2D">
        <w:tc>
          <w:tcPr>
            <w:tcW w:w="851" w:type="dxa"/>
          </w:tcPr>
          <w:p w:rsidR="00F04D70" w:rsidRPr="004A2A20" w:rsidRDefault="00F04D70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F57049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минстрою</w:t>
            </w:r>
            <w:proofErr w:type="spellEnd"/>
            <w:r w:rsidRPr="009F0994"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1417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2980482,87</w:t>
            </w:r>
          </w:p>
        </w:tc>
        <w:tc>
          <w:tcPr>
            <w:tcW w:w="1560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3337805,78</w:t>
            </w:r>
          </w:p>
        </w:tc>
        <w:tc>
          <w:tcPr>
            <w:tcW w:w="1559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2566863,73</w:t>
            </w:r>
          </w:p>
        </w:tc>
        <w:tc>
          <w:tcPr>
            <w:tcW w:w="1559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2508515,06</w:t>
            </w:r>
          </w:p>
        </w:tc>
        <w:tc>
          <w:tcPr>
            <w:tcW w:w="1559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2566863,73</w:t>
            </w:r>
          </w:p>
        </w:tc>
        <w:tc>
          <w:tcPr>
            <w:tcW w:w="1560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2974863,73</w:t>
            </w:r>
          </w:p>
        </w:tc>
      </w:tr>
      <w:tr w:rsidR="000102DE" w:rsidRPr="009F0994" w:rsidTr="000102DE">
        <w:trPr>
          <w:trHeight w:val="175"/>
        </w:trPr>
        <w:tc>
          <w:tcPr>
            <w:tcW w:w="851" w:type="dxa"/>
          </w:tcPr>
          <w:p w:rsidR="000102DE" w:rsidRPr="004A2A20" w:rsidRDefault="000102DE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02DE" w:rsidRPr="009F0994" w:rsidRDefault="000102DE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02DE" w:rsidRPr="009F0994" w:rsidRDefault="000102DE" w:rsidP="00C12964">
            <w:pPr>
              <w:tabs>
                <w:tab w:val="left" w:pos="2277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102DE" w:rsidRPr="006C1C3C" w:rsidRDefault="000102DE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102DE" w:rsidRPr="006C1C3C" w:rsidRDefault="000102DE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Pr="006C1C3C" w:rsidRDefault="000102DE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Pr="006C1C3C" w:rsidRDefault="000102DE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Pr="006C1C3C" w:rsidRDefault="000102DE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102DE" w:rsidRPr="006C1C3C" w:rsidRDefault="000102DE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F04D70" w:rsidRPr="009F0994" w:rsidTr="00A94B2D">
        <w:tc>
          <w:tcPr>
            <w:tcW w:w="851" w:type="dxa"/>
          </w:tcPr>
          <w:p w:rsidR="00F04D70" w:rsidRPr="004A2A20" w:rsidRDefault="00F04D70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E643FF" w:rsidRDefault="00F04D70" w:rsidP="00E643FF">
            <w:pPr>
              <w:autoSpaceDE w:val="0"/>
              <w:autoSpaceDN w:val="0"/>
              <w:adjustRightInd w:val="0"/>
              <w:jc w:val="both"/>
              <w:outlineLvl w:val="2"/>
              <w:rPr>
                <w:color w:val="FF0000"/>
                <w:sz w:val="28"/>
                <w:szCs w:val="28"/>
              </w:rPr>
            </w:pPr>
            <w:r w:rsidRPr="00E643FF">
              <w:rPr>
                <w:color w:val="FF0000"/>
                <w:sz w:val="28"/>
                <w:szCs w:val="28"/>
              </w:rPr>
              <w:t xml:space="preserve">средства участников Программы, всего </w:t>
            </w:r>
          </w:p>
          <w:p w:rsidR="00F04D70" w:rsidRPr="00970451" w:rsidRDefault="00F04D70" w:rsidP="00E643F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22550,00</w:t>
            </w:r>
          </w:p>
        </w:tc>
        <w:tc>
          <w:tcPr>
            <w:tcW w:w="1560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22165,00</w:t>
            </w:r>
          </w:p>
        </w:tc>
        <w:tc>
          <w:tcPr>
            <w:tcW w:w="1559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22165,00</w:t>
            </w:r>
          </w:p>
        </w:tc>
        <w:tc>
          <w:tcPr>
            <w:tcW w:w="1559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22165,00</w:t>
            </w:r>
          </w:p>
        </w:tc>
        <w:tc>
          <w:tcPr>
            <w:tcW w:w="1559" w:type="dxa"/>
          </w:tcPr>
          <w:p w:rsidR="00F04D70" w:rsidRDefault="00F04D70" w:rsidP="00E643FF">
            <w:pPr>
              <w:jc w:val="right"/>
            </w:pPr>
            <w:r w:rsidRPr="001361DE">
              <w:rPr>
                <w:sz w:val="28"/>
                <w:szCs w:val="28"/>
              </w:rPr>
              <w:t>22165,00</w:t>
            </w:r>
          </w:p>
        </w:tc>
        <w:tc>
          <w:tcPr>
            <w:tcW w:w="1560" w:type="dxa"/>
          </w:tcPr>
          <w:p w:rsidR="00F04D70" w:rsidRDefault="00F04D70" w:rsidP="00E643FF">
            <w:pPr>
              <w:jc w:val="right"/>
            </w:pPr>
            <w:r w:rsidRPr="001361DE">
              <w:rPr>
                <w:sz w:val="28"/>
                <w:szCs w:val="28"/>
              </w:rPr>
              <w:t>22165,00</w:t>
            </w:r>
          </w:p>
        </w:tc>
      </w:tr>
      <w:tr w:rsidR="00F04D70" w:rsidRPr="009F0994" w:rsidTr="00A94B2D">
        <w:tc>
          <w:tcPr>
            <w:tcW w:w="851" w:type="dxa"/>
          </w:tcPr>
          <w:p w:rsidR="00F04D70" w:rsidRPr="004A2A20" w:rsidRDefault="00F04D70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Default="00F04D70" w:rsidP="00E643F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970451">
              <w:rPr>
                <w:sz w:val="28"/>
                <w:szCs w:val="28"/>
              </w:rPr>
              <w:t>в т</w:t>
            </w:r>
            <w:r>
              <w:rPr>
                <w:sz w:val="28"/>
                <w:szCs w:val="28"/>
              </w:rPr>
              <w:t xml:space="preserve">ом </w:t>
            </w:r>
            <w:r w:rsidRPr="00970451"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исле</w:t>
            </w:r>
            <w:r w:rsidRPr="00970451">
              <w:rPr>
                <w:sz w:val="28"/>
                <w:szCs w:val="28"/>
              </w:rPr>
              <w:t>:</w:t>
            </w:r>
          </w:p>
          <w:p w:rsidR="00F04D70" w:rsidRPr="000102DE" w:rsidRDefault="00F04D70" w:rsidP="00E643F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04D70" w:rsidRPr="006C1C3C" w:rsidRDefault="00F04D70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04D70" w:rsidRPr="006C1C3C" w:rsidRDefault="00F04D70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D70" w:rsidRPr="006C1C3C" w:rsidRDefault="00F04D70" w:rsidP="004A2A20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F04D70" w:rsidRPr="009F0994" w:rsidTr="00A94B2D">
        <w:tc>
          <w:tcPr>
            <w:tcW w:w="851" w:type="dxa"/>
          </w:tcPr>
          <w:p w:rsidR="00F04D70" w:rsidRPr="004A2A20" w:rsidRDefault="00F04D70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4A2A20">
            <w:pPr>
              <w:contextualSpacing/>
              <w:jc w:val="both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 xml:space="preserve">средства </w:t>
            </w:r>
            <w:r>
              <w:rPr>
                <w:sz w:val="28"/>
                <w:szCs w:val="28"/>
              </w:rPr>
              <w:t>местных</w:t>
            </w:r>
            <w:r w:rsidRPr="009F0994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ов</w:t>
            </w:r>
          </w:p>
        </w:tc>
        <w:tc>
          <w:tcPr>
            <w:tcW w:w="1417" w:type="dxa"/>
          </w:tcPr>
          <w:p w:rsidR="00F04D70" w:rsidRPr="006C1C3C" w:rsidRDefault="00F04D70" w:rsidP="00C76632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22550,00</w:t>
            </w:r>
          </w:p>
        </w:tc>
        <w:tc>
          <w:tcPr>
            <w:tcW w:w="1560" w:type="dxa"/>
          </w:tcPr>
          <w:p w:rsidR="00F04D70" w:rsidRPr="006C1C3C" w:rsidRDefault="00F04D70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22165,00</w:t>
            </w:r>
          </w:p>
        </w:tc>
        <w:tc>
          <w:tcPr>
            <w:tcW w:w="1559" w:type="dxa"/>
          </w:tcPr>
          <w:p w:rsidR="00F04D70" w:rsidRPr="006C1C3C" w:rsidRDefault="00F04D70" w:rsidP="004A2A20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22165,00</w:t>
            </w:r>
          </w:p>
        </w:tc>
        <w:tc>
          <w:tcPr>
            <w:tcW w:w="1559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22165,00</w:t>
            </w:r>
          </w:p>
        </w:tc>
        <w:tc>
          <w:tcPr>
            <w:tcW w:w="1559" w:type="dxa"/>
          </w:tcPr>
          <w:p w:rsidR="00F04D70" w:rsidRDefault="00F04D70" w:rsidP="0073110D">
            <w:pPr>
              <w:jc w:val="right"/>
            </w:pPr>
            <w:r w:rsidRPr="001361DE">
              <w:rPr>
                <w:sz w:val="28"/>
                <w:szCs w:val="28"/>
              </w:rPr>
              <w:t>22165,00</w:t>
            </w:r>
          </w:p>
        </w:tc>
        <w:tc>
          <w:tcPr>
            <w:tcW w:w="1560" w:type="dxa"/>
          </w:tcPr>
          <w:p w:rsidR="00F04D70" w:rsidRDefault="00F04D70" w:rsidP="0073110D">
            <w:pPr>
              <w:jc w:val="right"/>
            </w:pPr>
            <w:r w:rsidRPr="001361DE">
              <w:rPr>
                <w:sz w:val="28"/>
                <w:szCs w:val="28"/>
              </w:rPr>
              <w:t>22165,00</w:t>
            </w:r>
          </w:p>
        </w:tc>
      </w:tr>
      <w:tr w:rsidR="000102DE" w:rsidRPr="009F0994" w:rsidTr="00A94B2D">
        <w:tc>
          <w:tcPr>
            <w:tcW w:w="851" w:type="dxa"/>
          </w:tcPr>
          <w:p w:rsidR="000102DE" w:rsidRPr="004A2A20" w:rsidRDefault="000102DE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02DE" w:rsidRPr="009F0994" w:rsidRDefault="000102DE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02DE" w:rsidRPr="009F0994" w:rsidRDefault="000102DE" w:rsidP="00F57049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102DE" w:rsidRPr="006C1C3C" w:rsidRDefault="000102DE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102DE" w:rsidRPr="006C1C3C" w:rsidRDefault="000102DE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Pr="006C1C3C" w:rsidRDefault="000102DE" w:rsidP="004A2A20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Pr="006C1C3C" w:rsidRDefault="000102DE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Pr="006C1C3C" w:rsidRDefault="000102DE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102DE" w:rsidRPr="006C1C3C" w:rsidRDefault="000102DE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F04D70" w:rsidRPr="009F0994" w:rsidTr="00A94B2D">
        <w:tc>
          <w:tcPr>
            <w:tcW w:w="851" w:type="dxa"/>
          </w:tcPr>
          <w:p w:rsidR="00F04D70" w:rsidRPr="004A2A20" w:rsidRDefault="00F04D70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4A2A2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в том числе следу</w:t>
            </w:r>
            <w:r w:rsidRPr="009F0994">
              <w:rPr>
                <w:sz w:val="28"/>
                <w:szCs w:val="28"/>
              </w:rPr>
              <w:t>ю</w:t>
            </w:r>
            <w:r w:rsidRPr="009F0994">
              <w:rPr>
                <w:sz w:val="28"/>
                <w:szCs w:val="28"/>
              </w:rPr>
              <w:t>щие основные мер</w:t>
            </w:r>
            <w:r w:rsidRPr="009F0994">
              <w:rPr>
                <w:sz w:val="28"/>
                <w:szCs w:val="28"/>
              </w:rPr>
              <w:t>о</w:t>
            </w:r>
            <w:r w:rsidRPr="009F0994">
              <w:rPr>
                <w:sz w:val="28"/>
                <w:szCs w:val="28"/>
              </w:rPr>
              <w:t>приятия Подпр</w:t>
            </w:r>
            <w:r w:rsidRPr="009F0994">
              <w:rPr>
                <w:sz w:val="28"/>
                <w:szCs w:val="28"/>
              </w:rPr>
              <w:t>о</w:t>
            </w:r>
            <w:r w:rsidRPr="009F0994">
              <w:rPr>
                <w:sz w:val="28"/>
                <w:szCs w:val="28"/>
              </w:rPr>
              <w:t>граммы 1:</w:t>
            </w:r>
          </w:p>
        </w:tc>
        <w:tc>
          <w:tcPr>
            <w:tcW w:w="2835" w:type="dxa"/>
          </w:tcPr>
          <w:p w:rsidR="00F04D70" w:rsidRPr="009F0994" w:rsidRDefault="00F04D70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04D70" w:rsidRPr="006C1C3C" w:rsidRDefault="00F04D70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04D70" w:rsidRPr="006C1C3C" w:rsidRDefault="00F04D70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D70" w:rsidRPr="006C1C3C" w:rsidRDefault="00F04D70" w:rsidP="004A2A20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D70" w:rsidRDefault="00F04D70" w:rsidP="0073110D">
            <w:pPr>
              <w:jc w:val="right"/>
            </w:pPr>
          </w:p>
        </w:tc>
        <w:tc>
          <w:tcPr>
            <w:tcW w:w="1560" w:type="dxa"/>
          </w:tcPr>
          <w:p w:rsidR="00F04D70" w:rsidRDefault="00F04D70" w:rsidP="0073110D">
            <w:pPr>
              <w:jc w:val="right"/>
            </w:pPr>
          </w:p>
        </w:tc>
      </w:tr>
      <w:tr w:rsidR="000102DE" w:rsidRPr="009F0994" w:rsidTr="00A94B2D">
        <w:tc>
          <w:tcPr>
            <w:tcW w:w="851" w:type="dxa"/>
          </w:tcPr>
          <w:p w:rsidR="000102DE" w:rsidRPr="004A2A20" w:rsidRDefault="000102DE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02DE" w:rsidRPr="009F0994" w:rsidRDefault="000102DE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02DE" w:rsidRPr="009F0994" w:rsidRDefault="000102DE" w:rsidP="00F5704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102DE" w:rsidRPr="006C1C3C" w:rsidRDefault="000102DE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102DE" w:rsidRPr="006C1C3C" w:rsidRDefault="000102DE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Pr="006C1C3C" w:rsidRDefault="000102DE" w:rsidP="004A2A20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Pr="006C1C3C" w:rsidRDefault="000102DE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Pr="006C1C3C" w:rsidRDefault="000102DE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102DE" w:rsidRPr="006C1C3C" w:rsidRDefault="000102DE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F04D70" w:rsidRPr="009F0994" w:rsidTr="00A94B2D">
        <w:tc>
          <w:tcPr>
            <w:tcW w:w="851" w:type="dxa"/>
          </w:tcPr>
          <w:p w:rsidR="00F04D70" w:rsidRPr="004A2A20" w:rsidRDefault="00F04D70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4A2A20">
              <w:rPr>
                <w:sz w:val="28"/>
                <w:szCs w:val="28"/>
              </w:rPr>
              <w:t>2.1.</w:t>
            </w:r>
          </w:p>
        </w:tc>
        <w:tc>
          <w:tcPr>
            <w:tcW w:w="2835" w:type="dxa"/>
          </w:tcPr>
          <w:p w:rsidR="00F04D70" w:rsidRPr="009F0994" w:rsidRDefault="00F04D70" w:rsidP="00477A2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FC">
              <w:rPr>
                <w:rFonts w:ascii="Times New Roman" w:hAnsi="Times New Roman" w:cs="Times New Roman"/>
                <w:sz w:val="28"/>
                <w:szCs w:val="28"/>
              </w:rPr>
              <w:t>Поддержка реги</w:t>
            </w:r>
            <w:r w:rsidRPr="008E71F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71FC">
              <w:rPr>
                <w:rFonts w:ascii="Times New Roman" w:hAnsi="Times New Roman" w:cs="Times New Roman"/>
                <w:sz w:val="28"/>
                <w:szCs w:val="28"/>
              </w:rPr>
              <w:t>нального дорожного хозяйства</w:t>
            </w:r>
            <w:r w:rsidRPr="009F0994">
              <w:rPr>
                <w:rFonts w:ascii="Times New Roman" w:hAnsi="Times New Roman" w:cs="Times New Roman"/>
                <w:sz w:val="28"/>
                <w:szCs w:val="28"/>
              </w:rPr>
              <w:t>, всего</w:t>
            </w:r>
          </w:p>
        </w:tc>
        <w:tc>
          <w:tcPr>
            <w:tcW w:w="2835" w:type="dxa"/>
          </w:tcPr>
          <w:p w:rsidR="00F04D70" w:rsidRPr="009F0994" w:rsidRDefault="00F04D70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04D70" w:rsidRPr="006C1C3C" w:rsidRDefault="00F04D70" w:rsidP="00F04D70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2570482,87</w:t>
            </w:r>
          </w:p>
        </w:tc>
        <w:tc>
          <w:tcPr>
            <w:tcW w:w="1560" w:type="dxa"/>
          </w:tcPr>
          <w:p w:rsidR="00F04D70" w:rsidRPr="006C1C3C" w:rsidRDefault="00F04D70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2934805,78</w:t>
            </w:r>
          </w:p>
        </w:tc>
        <w:tc>
          <w:tcPr>
            <w:tcW w:w="1559" w:type="dxa"/>
          </w:tcPr>
          <w:p w:rsidR="00F04D70" w:rsidRPr="006C1C3C" w:rsidRDefault="00F04D70" w:rsidP="00EB7EC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2163863,73</w:t>
            </w:r>
          </w:p>
        </w:tc>
        <w:tc>
          <w:tcPr>
            <w:tcW w:w="1559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2105515,06</w:t>
            </w:r>
          </w:p>
        </w:tc>
        <w:tc>
          <w:tcPr>
            <w:tcW w:w="1559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2163863,73</w:t>
            </w:r>
          </w:p>
        </w:tc>
        <w:tc>
          <w:tcPr>
            <w:tcW w:w="1560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2571863,73</w:t>
            </w:r>
          </w:p>
        </w:tc>
      </w:tr>
      <w:tr w:rsidR="00F04D70" w:rsidRPr="009F0994" w:rsidTr="00A94B2D">
        <w:tc>
          <w:tcPr>
            <w:tcW w:w="851" w:type="dxa"/>
          </w:tcPr>
          <w:p w:rsidR="00F04D70" w:rsidRPr="004A2A20" w:rsidRDefault="00F04D70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средства краевого бюджета</w:t>
            </w:r>
            <w:r>
              <w:rPr>
                <w:sz w:val="28"/>
                <w:szCs w:val="28"/>
              </w:rPr>
              <w:t>, всего</w:t>
            </w:r>
          </w:p>
          <w:p w:rsidR="00F04D70" w:rsidRPr="009F0994" w:rsidRDefault="00F04D70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F0994" w:rsidDel="008736A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F04D70" w:rsidRPr="006C1C3C" w:rsidRDefault="00F04D70" w:rsidP="00F04D70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2570482,87</w:t>
            </w:r>
          </w:p>
        </w:tc>
        <w:tc>
          <w:tcPr>
            <w:tcW w:w="1560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2934805,78</w:t>
            </w:r>
          </w:p>
        </w:tc>
        <w:tc>
          <w:tcPr>
            <w:tcW w:w="1559" w:type="dxa"/>
          </w:tcPr>
          <w:p w:rsidR="00F04D70" w:rsidRPr="006C1C3C" w:rsidRDefault="00F04D70" w:rsidP="00EB7EC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2163863,73</w:t>
            </w:r>
          </w:p>
        </w:tc>
        <w:tc>
          <w:tcPr>
            <w:tcW w:w="1559" w:type="dxa"/>
          </w:tcPr>
          <w:p w:rsidR="00F04D70" w:rsidRDefault="00F04D70" w:rsidP="00E643FF">
            <w:pPr>
              <w:jc w:val="right"/>
            </w:pPr>
            <w:r w:rsidRPr="00E927E8">
              <w:rPr>
                <w:sz w:val="28"/>
                <w:szCs w:val="28"/>
              </w:rPr>
              <w:t>2105515,0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2163863,73</w:t>
            </w:r>
          </w:p>
        </w:tc>
        <w:tc>
          <w:tcPr>
            <w:tcW w:w="1560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2571863,73</w:t>
            </w:r>
          </w:p>
        </w:tc>
      </w:tr>
      <w:tr w:rsidR="00F04D70" w:rsidRPr="009F0994" w:rsidTr="00A94B2D">
        <w:tc>
          <w:tcPr>
            <w:tcW w:w="851" w:type="dxa"/>
          </w:tcPr>
          <w:p w:rsidR="00F04D70" w:rsidRPr="004A2A20" w:rsidRDefault="00F04D70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F04D7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 xml:space="preserve"> </w:t>
            </w:r>
            <w:r w:rsidRPr="009F0994">
              <w:rPr>
                <w:sz w:val="28"/>
                <w:szCs w:val="28"/>
              </w:rPr>
              <w:t>средства краевого бюджета преду</w:t>
            </w:r>
            <w:r>
              <w:rPr>
                <w:sz w:val="28"/>
                <w:szCs w:val="28"/>
              </w:rPr>
              <w:t>смотренные:</w:t>
            </w:r>
            <w:r>
              <w:rPr>
                <w:sz w:val="28"/>
                <w:szCs w:val="28"/>
              </w:rPr>
              <w:br/>
            </w:r>
          </w:p>
        </w:tc>
        <w:tc>
          <w:tcPr>
            <w:tcW w:w="1417" w:type="dxa"/>
          </w:tcPr>
          <w:p w:rsidR="00F04D70" w:rsidRPr="006C1C3C" w:rsidRDefault="00F04D70" w:rsidP="00F04D70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D70" w:rsidRPr="006C1C3C" w:rsidRDefault="00F04D70" w:rsidP="00EB7EC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D70" w:rsidRDefault="00F04D70" w:rsidP="00E643FF">
            <w:pPr>
              <w:jc w:val="right"/>
            </w:pPr>
          </w:p>
        </w:tc>
        <w:tc>
          <w:tcPr>
            <w:tcW w:w="1559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F04D70" w:rsidRPr="009F0994" w:rsidTr="00A94B2D">
        <w:tc>
          <w:tcPr>
            <w:tcW w:w="851" w:type="dxa"/>
          </w:tcPr>
          <w:p w:rsidR="00F04D70" w:rsidRPr="004A2A20" w:rsidRDefault="00F04D70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F57049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минстрою</w:t>
            </w:r>
            <w:proofErr w:type="spellEnd"/>
            <w:r w:rsidRPr="009F0994"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1417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2570482,87</w:t>
            </w:r>
          </w:p>
        </w:tc>
        <w:tc>
          <w:tcPr>
            <w:tcW w:w="1560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2934805,78</w:t>
            </w:r>
          </w:p>
        </w:tc>
        <w:tc>
          <w:tcPr>
            <w:tcW w:w="1559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2163863,73</w:t>
            </w:r>
          </w:p>
        </w:tc>
        <w:tc>
          <w:tcPr>
            <w:tcW w:w="1559" w:type="dxa"/>
          </w:tcPr>
          <w:p w:rsidR="00F04D70" w:rsidRDefault="00F04D70" w:rsidP="00E643FF">
            <w:pPr>
              <w:jc w:val="right"/>
            </w:pPr>
            <w:r w:rsidRPr="00E927E8">
              <w:rPr>
                <w:sz w:val="28"/>
                <w:szCs w:val="28"/>
              </w:rPr>
              <w:t>2105515,0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2163863,73</w:t>
            </w:r>
          </w:p>
        </w:tc>
        <w:tc>
          <w:tcPr>
            <w:tcW w:w="1560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2571863,73</w:t>
            </w:r>
          </w:p>
        </w:tc>
      </w:tr>
      <w:tr w:rsidR="00F04D70" w:rsidRPr="009F0994" w:rsidTr="00A94B2D">
        <w:tc>
          <w:tcPr>
            <w:tcW w:w="851" w:type="dxa"/>
          </w:tcPr>
          <w:p w:rsidR="00F04D70" w:rsidRPr="004A2A20" w:rsidRDefault="00F04D70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Default="00F04D70" w:rsidP="00F57049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04D70" w:rsidRDefault="00F04D70" w:rsidP="00E643FF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04D70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D70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D70" w:rsidRPr="00E927E8" w:rsidRDefault="00F04D70" w:rsidP="00E643F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D70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04D70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F04D70" w:rsidRPr="009F0994" w:rsidTr="00A94B2D">
        <w:tc>
          <w:tcPr>
            <w:tcW w:w="851" w:type="dxa"/>
          </w:tcPr>
          <w:p w:rsidR="00F04D70" w:rsidRPr="004A2A20" w:rsidRDefault="00F04D70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4A2A20">
              <w:rPr>
                <w:sz w:val="28"/>
                <w:szCs w:val="28"/>
              </w:rPr>
              <w:t>2.2.</w:t>
            </w:r>
          </w:p>
        </w:tc>
        <w:tc>
          <w:tcPr>
            <w:tcW w:w="2835" w:type="dxa"/>
          </w:tcPr>
          <w:p w:rsidR="00F04D70" w:rsidRPr="009F0994" w:rsidRDefault="00F04D70" w:rsidP="0087507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FC">
              <w:rPr>
                <w:rFonts w:ascii="Times New Roman" w:hAnsi="Times New Roman" w:cs="Times New Roman"/>
                <w:sz w:val="28"/>
                <w:szCs w:val="28"/>
              </w:rPr>
              <w:t>Поддержка дорожн</w:t>
            </w:r>
            <w:r w:rsidRPr="008E71F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71FC">
              <w:rPr>
                <w:rFonts w:ascii="Times New Roman" w:hAnsi="Times New Roman" w:cs="Times New Roman"/>
                <w:sz w:val="28"/>
                <w:szCs w:val="28"/>
              </w:rPr>
              <w:t>го хозяйства мун</w:t>
            </w:r>
            <w:r w:rsidRPr="008E71F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71FC">
              <w:rPr>
                <w:rFonts w:ascii="Times New Roman" w:hAnsi="Times New Roman" w:cs="Times New Roman"/>
                <w:sz w:val="28"/>
                <w:szCs w:val="28"/>
              </w:rPr>
              <w:t>ципальных образов</w:t>
            </w:r>
            <w:r w:rsidRPr="008E71F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71FC">
              <w:rPr>
                <w:rFonts w:ascii="Times New Roman" w:hAnsi="Times New Roman" w:cs="Times New Roman"/>
                <w:sz w:val="28"/>
                <w:szCs w:val="28"/>
              </w:rPr>
              <w:t xml:space="preserve">ний Ставропольского </w:t>
            </w:r>
          </w:p>
        </w:tc>
        <w:tc>
          <w:tcPr>
            <w:tcW w:w="2835" w:type="dxa"/>
          </w:tcPr>
          <w:p w:rsidR="00F04D70" w:rsidRPr="009F0994" w:rsidRDefault="00F04D70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04D70" w:rsidRPr="006C1C3C" w:rsidRDefault="00F04D70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432550,00</w:t>
            </w:r>
          </w:p>
        </w:tc>
        <w:tc>
          <w:tcPr>
            <w:tcW w:w="1560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425165,00</w:t>
            </w:r>
          </w:p>
        </w:tc>
        <w:tc>
          <w:tcPr>
            <w:tcW w:w="1559" w:type="dxa"/>
          </w:tcPr>
          <w:p w:rsidR="00F04D70" w:rsidRPr="006C1C3C" w:rsidRDefault="00F04D70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425165,00</w:t>
            </w:r>
          </w:p>
        </w:tc>
        <w:tc>
          <w:tcPr>
            <w:tcW w:w="1559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425165,00</w:t>
            </w:r>
          </w:p>
        </w:tc>
        <w:tc>
          <w:tcPr>
            <w:tcW w:w="1559" w:type="dxa"/>
          </w:tcPr>
          <w:p w:rsidR="00F04D70" w:rsidRDefault="00F04D70" w:rsidP="00E643FF">
            <w:pPr>
              <w:jc w:val="right"/>
            </w:pPr>
            <w:r w:rsidRPr="000C6D0E">
              <w:rPr>
                <w:sz w:val="28"/>
                <w:szCs w:val="28"/>
              </w:rPr>
              <w:t>425165,00</w:t>
            </w:r>
          </w:p>
        </w:tc>
        <w:tc>
          <w:tcPr>
            <w:tcW w:w="1560" w:type="dxa"/>
          </w:tcPr>
          <w:p w:rsidR="00F04D70" w:rsidRDefault="00F04D70" w:rsidP="00E643FF">
            <w:pPr>
              <w:jc w:val="right"/>
            </w:pPr>
            <w:r w:rsidRPr="000C6D0E">
              <w:rPr>
                <w:sz w:val="28"/>
                <w:szCs w:val="28"/>
              </w:rPr>
              <w:t>425165,00</w:t>
            </w:r>
          </w:p>
        </w:tc>
      </w:tr>
      <w:tr w:rsidR="00875079" w:rsidRPr="009F0994" w:rsidTr="00A94B2D">
        <w:tc>
          <w:tcPr>
            <w:tcW w:w="851" w:type="dxa"/>
          </w:tcPr>
          <w:p w:rsidR="00875079" w:rsidRPr="004A2A20" w:rsidRDefault="00875079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75079" w:rsidRPr="008E71FC" w:rsidRDefault="00875079" w:rsidP="0087507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75079" w:rsidRPr="009F0994" w:rsidRDefault="00875079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5079" w:rsidRDefault="00875079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75079" w:rsidRDefault="00875079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75079" w:rsidRDefault="00875079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75079" w:rsidRDefault="00875079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75079" w:rsidRPr="000C6D0E" w:rsidRDefault="00875079" w:rsidP="00E643F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75079" w:rsidRPr="000C6D0E" w:rsidRDefault="00875079" w:rsidP="00E643FF">
            <w:pPr>
              <w:jc w:val="right"/>
              <w:rPr>
                <w:sz w:val="28"/>
                <w:szCs w:val="28"/>
              </w:rPr>
            </w:pPr>
          </w:p>
        </w:tc>
      </w:tr>
      <w:tr w:rsidR="000102DE" w:rsidRPr="009F0994" w:rsidTr="00A94B2D">
        <w:tc>
          <w:tcPr>
            <w:tcW w:w="851" w:type="dxa"/>
          </w:tcPr>
          <w:p w:rsidR="000102DE" w:rsidRPr="004A2A20" w:rsidRDefault="000102DE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102DE" w:rsidRPr="009F0994" w:rsidRDefault="00875079" w:rsidP="004A2A2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8E71FC">
              <w:rPr>
                <w:sz w:val="28"/>
                <w:szCs w:val="28"/>
              </w:rPr>
              <w:t>края</w:t>
            </w:r>
            <w:r w:rsidRPr="009F099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9F0994">
              <w:rPr>
                <w:sz w:val="28"/>
                <w:szCs w:val="28"/>
              </w:rPr>
              <w:t>всего</w:t>
            </w:r>
          </w:p>
        </w:tc>
        <w:tc>
          <w:tcPr>
            <w:tcW w:w="2835" w:type="dxa"/>
          </w:tcPr>
          <w:p w:rsidR="000102DE" w:rsidRPr="009F0994" w:rsidRDefault="000102DE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102DE" w:rsidRPr="006C1C3C" w:rsidRDefault="000102DE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102DE" w:rsidRPr="006C1C3C" w:rsidRDefault="000102DE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Pr="006C1C3C" w:rsidRDefault="000102DE" w:rsidP="004A2A20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Pr="006C1C3C" w:rsidRDefault="000102DE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102DE" w:rsidRPr="006C1C3C" w:rsidRDefault="000102DE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102DE" w:rsidRPr="006C1C3C" w:rsidRDefault="000102DE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875079" w:rsidRPr="009F0994" w:rsidTr="00A94B2D">
        <w:tc>
          <w:tcPr>
            <w:tcW w:w="851" w:type="dxa"/>
          </w:tcPr>
          <w:p w:rsidR="00875079" w:rsidRPr="004A2A20" w:rsidRDefault="00875079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75079" w:rsidRPr="008E71FC" w:rsidRDefault="00875079" w:rsidP="004A2A2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75079" w:rsidRPr="009F0994" w:rsidRDefault="00875079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5079" w:rsidRPr="006C1C3C" w:rsidRDefault="00875079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75079" w:rsidRPr="006C1C3C" w:rsidRDefault="00875079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75079" w:rsidRPr="006C1C3C" w:rsidRDefault="00875079" w:rsidP="004A2A20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75079" w:rsidRPr="006C1C3C" w:rsidRDefault="00875079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75079" w:rsidRPr="006C1C3C" w:rsidRDefault="00875079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75079" w:rsidRPr="006C1C3C" w:rsidRDefault="00875079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F04D70" w:rsidRPr="009F0994" w:rsidTr="00A94B2D">
        <w:tc>
          <w:tcPr>
            <w:tcW w:w="851" w:type="dxa"/>
          </w:tcPr>
          <w:p w:rsidR="00F04D70" w:rsidRPr="004A2A20" w:rsidRDefault="00F04D70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средства краевого бюджета</w:t>
            </w:r>
            <w:r w:rsidR="00875079">
              <w:rPr>
                <w:sz w:val="28"/>
                <w:szCs w:val="28"/>
              </w:rPr>
              <w:t>, всего</w:t>
            </w:r>
          </w:p>
          <w:p w:rsidR="00F04D70" w:rsidRPr="00C12964" w:rsidRDefault="00F04D70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16"/>
                <w:szCs w:val="16"/>
              </w:rPr>
            </w:pPr>
            <w:r w:rsidRPr="009F0994" w:rsidDel="008736A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F04D70" w:rsidRPr="006C1C3C" w:rsidRDefault="00F04D70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410000,00</w:t>
            </w:r>
          </w:p>
        </w:tc>
        <w:tc>
          <w:tcPr>
            <w:tcW w:w="1560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403000,00</w:t>
            </w:r>
          </w:p>
        </w:tc>
        <w:tc>
          <w:tcPr>
            <w:tcW w:w="1559" w:type="dxa"/>
          </w:tcPr>
          <w:p w:rsidR="00F04D70" w:rsidRPr="006C1C3C" w:rsidRDefault="00F04D70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403000,00</w:t>
            </w:r>
          </w:p>
        </w:tc>
        <w:tc>
          <w:tcPr>
            <w:tcW w:w="1559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403000,00</w:t>
            </w:r>
          </w:p>
        </w:tc>
        <w:tc>
          <w:tcPr>
            <w:tcW w:w="1559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403000,00</w:t>
            </w:r>
          </w:p>
        </w:tc>
        <w:tc>
          <w:tcPr>
            <w:tcW w:w="1560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403000,00</w:t>
            </w:r>
          </w:p>
        </w:tc>
      </w:tr>
      <w:tr w:rsidR="00F04D70" w:rsidRPr="009F0994" w:rsidTr="00A94B2D">
        <w:tc>
          <w:tcPr>
            <w:tcW w:w="851" w:type="dxa"/>
          </w:tcPr>
          <w:p w:rsidR="00F04D70" w:rsidRPr="004A2A20" w:rsidRDefault="00F04D70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D70" w:rsidRPr="009F0994" w:rsidRDefault="00F04D70" w:rsidP="00875079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в том числе</w:t>
            </w:r>
            <w:r w:rsidR="00875079">
              <w:rPr>
                <w:sz w:val="28"/>
                <w:szCs w:val="28"/>
              </w:rPr>
              <w:t xml:space="preserve"> </w:t>
            </w:r>
            <w:r w:rsidR="00875079" w:rsidRPr="009F0994">
              <w:rPr>
                <w:sz w:val="28"/>
                <w:szCs w:val="28"/>
              </w:rPr>
              <w:t>средства краевого бюджета</w:t>
            </w:r>
            <w:r w:rsidRPr="009F0994">
              <w:rPr>
                <w:sz w:val="28"/>
                <w:szCs w:val="28"/>
              </w:rPr>
              <w:t xml:space="preserve"> преду</w:t>
            </w:r>
            <w:r w:rsidR="00875079">
              <w:rPr>
                <w:sz w:val="28"/>
                <w:szCs w:val="28"/>
              </w:rPr>
              <w:t>смотренные:</w:t>
            </w:r>
            <w:r>
              <w:rPr>
                <w:sz w:val="28"/>
                <w:szCs w:val="28"/>
              </w:rPr>
              <w:br/>
            </w:r>
          </w:p>
        </w:tc>
        <w:tc>
          <w:tcPr>
            <w:tcW w:w="1417" w:type="dxa"/>
          </w:tcPr>
          <w:p w:rsidR="00F04D70" w:rsidRPr="006C1C3C" w:rsidRDefault="00F04D70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D70" w:rsidRPr="006C1C3C" w:rsidRDefault="00F04D70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04D70" w:rsidRPr="006C1C3C" w:rsidRDefault="00F04D70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875079" w:rsidRPr="009F0994" w:rsidTr="00A94B2D">
        <w:tc>
          <w:tcPr>
            <w:tcW w:w="851" w:type="dxa"/>
          </w:tcPr>
          <w:p w:rsidR="00875079" w:rsidRPr="004A2A20" w:rsidRDefault="00875079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75079" w:rsidRPr="009F0994" w:rsidRDefault="00875079" w:rsidP="004A2A2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75079" w:rsidRPr="009F0994" w:rsidRDefault="00875079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минстрою</w:t>
            </w:r>
            <w:proofErr w:type="spellEnd"/>
            <w:r w:rsidRPr="009F0994"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1417" w:type="dxa"/>
          </w:tcPr>
          <w:p w:rsidR="00875079" w:rsidRPr="006C1C3C" w:rsidRDefault="00875079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410000,00</w:t>
            </w:r>
          </w:p>
        </w:tc>
        <w:tc>
          <w:tcPr>
            <w:tcW w:w="1560" w:type="dxa"/>
          </w:tcPr>
          <w:p w:rsidR="00875079" w:rsidRPr="006C1C3C" w:rsidRDefault="00875079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403000,00</w:t>
            </w:r>
          </w:p>
        </w:tc>
        <w:tc>
          <w:tcPr>
            <w:tcW w:w="1559" w:type="dxa"/>
          </w:tcPr>
          <w:p w:rsidR="00875079" w:rsidRPr="006C1C3C" w:rsidRDefault="00875079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403000,00</w:t>
            </w:r>
          </w:p>
        </w:tc>
        <w:tc>
          <w:tcPr>
            <w:tcW w:w="1559" w:type="dxa"/>
          </w:tcPr>
          <w:p w:rsidR="00875079" w:rsidRPr="006C1C3C" w:rsidRDefault="00875079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403000,00</w:t>
            </w:r>
          </w:p>
        </w:tc>
        <w:tc>
          <w:tcPr>
            <w:tcW w:w="1559" w:type="dxa"/>
          </w:tcPr>
          <w:p w:rsidR="00875079" w:rsidRPr="006C1C3C" w:rsidRDefault="00875079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403000,00</w:t>
            </w:r>
          </w:p>
        </w:tc>
        <w:tc>
          <w:tcPr>
            <w:tcW w:w="1560" w:type="dxa"/>
          </w:tcPr>
          <w:p w:rsidR="00875079" w:rsidRPr="006C1C3C" w:rsidRDefault="00875079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403000,00</w:t>
            </w: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4A2A2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4A2A2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E643FF" w:rsidRDefault="0066736B" w:rsidP="00335BFF">
            <w:pPr>
              <w:autoSpaceDE w:val="0"/>
              <w:autoSpaceDN w:val="0"/>
              <w:adjustRightInd w:val="0"/>
              <w:jc w:val="both"/>
              <w:outlineLvl w:val="2"/>
              <w:rPr>
                <w:color w:val="FF0000"/>
                <w:sz w:val="28"/>
                <w:szCs w:val="28"/>
              </w:rPr>
            </w:pPr>
            <w:r w:rsidRPr="00E643FF">
              <w:rPr>
                <w:color w:val="FF0000"/>
                <w:sz w:val="28"/>
                <w:szCs w:val="28"/>
              </w:rPr>
              <w:t>средства участников П</w:t>
            </w:r>
            <w:r w:rsidR="00572CE5">
              <w:rPr>
                <w:color w:val="FF0000"/>
                <w:sz w:val="28"/>
                <w:szCs w:val="28"/>
              </w:rPr>
              <w:t>одп</w:t>
            </w:r>
            <w:r w:rsidRPr="00E643FF">
              <w:rPr>
                <w:color w:val="FF0000"/>
                <w:sz w:val="28"/>
                <w:szCs w:val="28"/>
              </w:rPr>
              <w:t xml:space="preserve">рограммы, всего </w:t>
            </w:r>
          </w:p>
          <w:p w:rsidR="0066736B" w:rsidRPr="00970451" w:rsidRDefault="0066736B" w:rsidP="00335BF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Pr="006C1C3C" w:rsidRDefault="0066736B" w:rsidP="00335B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22550,00</w:t>
            </w:r>
          </w:p>
        </w:tc>
        <w:tc>
          <w:tcPr>
            <w:tcW w:w="1560" w:type="dxa"/>
          </w:tcPr>
          <w:p w:rsidR="0066736B" w:rsidRPr="006C1C3C" w:rsidRDefault="0066736B" w:rsidP="00335B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22165,00</w:t>
            </w:r>
          </w:p>
        </w:tc>
        <w:tc>
          <w:tcPr>
            <w:tcW w:w="1559" w:type="dxa"/>
          </w:tcPr>
          <w:p w:rsidR="0066736B" w:rsidRPr="006C1C3C" w:rsidRDefault="0066736B" w:rsidP="00335B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22165,00</w:t>
            </w:r>
          </w:p>
        </w:tc>
        <w:tc>
          <w:tcPr>
            <w:tcW w:w="1559" w:type="dxa"/>
          </w:tcPr>
          <w:p w:rsidR="0066736B" w:rsidRPr="006C1C3C" w:rsidRDefault="0066736B" w:rsidP="00335B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22165,00</w:t>
            </w:r>
          </w:p>
        </w:tc>
        <w:tc>
          <w:tcPr>
            <w:tcW w:w="1559" w:type="dxa"/>
          </w:tcPr>
          <w:p w:rsidR="0066736B" w:rsidRDefault="0066736B" w:rsidP="00335BFF">
            <w:pPr>
              <w:jc w:val="right"/>
            </w:pPr>
            <w:r w:rsidRPr="001361DE">
              <w:rPr>
                <w:sz w:val="28"/>
                <w:szCs w:val="28"/>
              </w:rPr>
              <w:t>22165,00</w:t>
            </w:r>
          </w:p>
        </w:tc>
        <w:tc>
          <w:tcPr>
            <w:tcW w:w="1560" w:type="dxa"/>
          </w:tcPr>
          <w:p w:rsidR="0066736B" w:rsidRDefault="0066736B" w:rsidP="00335BFF">
            <w:pPr>
              <w:jc w:val="right"/>
            </w:pPr>
            <w:r w:rsidRPr="001361DE">
              <w:rPr>
                <w:sz w:val="28"/>
                <w:szCs w:val="28"/>
              </w:rPr>
              <w:t>22165,00</w:t>
            </w: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Default="0066736B" w:rsidP="00335BF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970451">
              <w:rPr>
                <w:sz w:val="28"/>
                <w:szCs w:val="28"/>
              </w:rPr>
              <w:t>в т</w:t>
            </w:r>
            <w:r>
              <w:rPr>
                <w:sz w:val="28"/>
                <w:szCs w:val="28"/>
              </w:rPr>
              <w:t xml:space="preserve">ом </w:t>
            </w:r>
            <w:r w:rsidRPr="00970451"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исле</w:t>
            </w:r>
            <w:r w:rsidRPr="00970451">
              <w:rPr>
                <w:sz w:val="28"/>
                <w:szCs w:val="28"/>
              </w:rPr>
              <w:t>:</w:t>
            </w:r>
          </w:p>
          <w:p w:rsidR="0066736B" w:rsidRPr="000102DE" w:rsidRDefault="0066736B" w:rsidP="00335BF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 xml:space="preserve">средства </w:t>
            </w:r>
            <w:r>
              <w:rPr>
                <w:sz w:val="28"/>
                <w:szCs w:val="28"/>
              </w:rPr>
              <w:t>местных</w:t>
            </w:r>
            <w:r w:rsidRPr="009F0994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ов</w:t>
            </w:r>
          </w:p>
        </w:tc>
        <w:tc>
          <w:tcPr>
            <w:tcW w:w="1417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22550,00</w:t>
            </w:r>
          </w:p>
        </w:tc>
        <w:tc>
          <w:tcPr>
            <w:tcW w:w="1560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22165,00</w:t>
            </w: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22165,00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22165,00</w:t>
            </w:r>
          </w:p>
        </w:tc>
        <w:tc>
          <w:tcPr>
            <w:tcW w:w="1559" w:type="dxa"/>
          </w:tcPr>
          <w:p w:rsidR="0066736B" w:rsidRDefault="0066736B" w:rsidP="00E643FF">
            <w:pPr>
              <w:jc w:val="right"/>
            </w:pPr>
            <w:r w:rsidRPr="001361DE">
              <w:rPr>
                <w:sz w:val="28"/>
                <w:szCs w:val="28"/>
              </w:rPr>
              <w:t>22165,00</w:t>
            </w:r>
          </w:p>
        </w:tc>
        <w:tc>
          <w:tcPr>
            <w:tcW w:w="1560" w:type="dxa"/>
          </w:tcPr>
          <w:p w:rsidR="0066736B" w:rsidRDefault="0066736B" w:rsidP="00E643FF">
            <w:pPr>
              <w:jc w:val="right"/>
            </w:pPr>
            <w:r w:rsidRPr="001361DE">
              <w:rPr>
                <w:sz w:val="28"/>
                <w:szCs w:val="28"/>
              </w:rPr>
              <w:t>22165,00</w:t>
            </w: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4A2A20">
              <w:rPr>
                <w:sz w:val="28"/>
                <w:szCs w:val="28"/>
              </w:rPr>
              <w:t>2.3.</w:t>
            </w:r>
          </w:p>
        </w:tc>
        <w:tc>
          <w:tcPr>
            <w:tcW w:w="2835" w:type="dxa"/>
          </w:tcPr>
          <w:p w:rsidR="0066736B" w:rsidRPr="009F0994" w:rsidRDefault="0066736B" w:rsidP="00C1296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FC">
              <w:rPr>
                <w:rFonts w:ascii="Times New Roman" w:hAnsi="Times New Roman" w:cs="Times New Roman"/>
                <w:sz w:val="28"/>
                <w:szCs w:val="28"/>
              </w:rPr>
              <w:t>Профилактика пр</w:t>
            </w:r>
            <w:r w:rsidRPr="008E71F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71FC">
              <w:rPr>
                <w:rFonts w:ascii="Times New Roman" w:hAnsi="Times New Roman" w:cs="Times New Roman"/>
                <w:sz w:val="28"/>
                <w:szCs w:val="28"/>
              </w:rPr>
              <w:t>вонарушений в сфере обеспечения без</w:t>
            </w:r>
            <w:r w:rsidRPr="008E71F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71FC">
              <w:rPr>
                <w:rFonts w:ascii="Times New Roman" w:hAnsi="Times New Roman" w:cs="Times New Roman"/>
                <w:sz w:val="28"/>
                <w:szCs w:val="28"/>
              </w:rPr>
              <w:t>пасности дорожного движения</w:t>
            </w:r>
            <w:r w:rsidRPr="009F0994">
              <w:rPr>
                <w:rFonts w:ascii="Times New Roman" w:hAnsi="Times New Roman" w:cs="Times New Roman"/>
                <w:sz w:val="28"/>
                <w:szCs w:val="28"/>
              </w:rPr>
              <w:t>, всего</w:t>
            </w: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Pr="006C1C3C" w:rsidRDefault="0066736B" w:rsidP="00FB0DA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66736B" w:rsidRPr="006C1C3C" w:rsidRDefault="0066736B" w:rsidP="00FB0DA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6736B" w:rsidRPr="006C1C3C" w:rsidRDefault="0066736B" w:rsidP="00FB0DA5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средства краевого бюджета</w:t>
            </w:r>
            <w:r>
              <w:rPr>
                <w:sz w:val="28"/>
                <w:szCs w:val="28"/>
              </w:rPr>
              <w:t>, всего</w:t>
            </w:r>
          </w:p>
          <w:p w:rsidR="0066736B" w:rsidRPr="00C1296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16"/>
                <w:szCs w:val="16"/>
              </w:rPr>
            </w:pPr>
            <w:r w:rsidRPr="009F0994" w:rsidDel="008736A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6736B" w:rsidRPr="005C6DA6" w:rsidRDefault="0066736B" w:rsidP="00E64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6736B" w:rsidRPr="005C6DA6" w:rsidRDefault="0066736B" w:rsidP="00E64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66736B" w:rsidRPr="005C6DA6" w:rsidRDefault="0066736B" w:rsidP="00E64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875079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 xml:space="preserve"> </w:t>
            </w:r>
            <w:r w:rsidRPr="009F0994">
              <w:rPr>
                <w:sz w:val="28"/>
                <w:szCs w:val="28"/>
              </w:rPr>
              <w:t>средства краевого бюджета предусмотренные</w:t>
            </w:r>
            <w:r>
              <w:rPr>
                <w:sz w:val="28"/>
                <w:szCs w:val="28"/>
              </w:rPr>
              <w:t>:</w:t>
            </w:r>
            <w:r w:rsidRPr="009F099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6736B" w:rsidRPr="005C6DA6" w:rsidRDefault="0066736B" w:rsidP="00E64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6736B" w:rsidRPr="005C6DA6" w:rsidRDefault="0066736B" w:rsidP="00E64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66736B" w:rsidRPr="005C6DA6" w:rsidRDefault="0066736B" w:rsidP="00E64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875079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Default="0066736B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Default="0066736B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E643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E643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Default="0066736B" w:rsidP="00E643FF">
            <w:pPr>
              <w:jc w:val="center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минстрою</w:t>
            </w:r>
            <w:proofErr w:type="spellEnd"/>
            <w:r w:rsidRPr="009F0994"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1417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5C6DA6" w:rsidRDefault="0066736B" w:rsidP="007311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5C6DA6" w:rsidRDefault="0066736B" w:rsidP="007311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5C6DA6" w:rsidRDefault="0066736B" w:rsidP="0073110D">
            <w:pPr>
              <w:jc w:val="center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5C6DA6" w:rsidRDefault="0066736B" w:rsidP="007311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5C6DA6" w:rsidRDefault="0066736B" w:rsidP="007311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5C6DA6" w:rsidRDefault="0066736B" w:rsidP="0073110D">
            <w:pPr>
              <w:jc w:val="center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4A2A20">
              <w:rPr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66736B" w:rsidRPr="009F0994" w:rsidRDefault="0066736B" w:rsidP="0066736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A35AF">
              <w:rPr>
                <w:rFonts w:ascii="Times New Roman" w:hAnsi="Times New Roman" w:cs="Times New Roman"/>
                <w:sz w:val="28"/>
                <w:szCs w:val="28"/>
              </w:rPr>
              <w:t>одпрограмм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A35A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витие транспортной системы</w:t>
            </w:r>
            <w:r w:rsidRPr="00AA19D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мы </w:t>
            </w:r>
            <w:r w:rsidRPr="00F57049">
              <w:rPr>
                <w:rFonts w:ascii="Times New Roman" w:hAnsi="Times New Roman" w:cs="Times New Roman"/>
                <w:sz w:val="28"/>
                <w:szCs w:val="28"/>
              </w:rPr>
              <w:t>(далее – Подпр</w:t>
            </w:r>
            <w:r w:rsidRPr="00F5704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57049">
              <w:rPr>
                <w:rFonts w:ascii="Times New Roman" w:hAnsi="Times New Roman" w:cs="Times New Roman"/>
                <w:sz w:val="28"/>
                <w:szCs w:val="28"/>
              </w:rPr>
              <w:t>грамма), всего</w:t>
            </w:r>
          </w:p>
        </w:tc>
        <w:tc>
          <w:tcPr>
            <w:tcW w:w="2835" w:type="dxa"/>
          </w:tcPr>
          <w:p w:rsidR="0066736B" w:rsidRPr="00C1296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6736B" w:rsidRPr="006C1C3C" w:rsidRDefault="0066736B" w:rsidP="00875079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2332798,08</w:t>
            </w:r>
          </w:p>
        </w:tc>
        <w:tc>
          <w:tcPr>
            <w:tcW w:w="1560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2835026,63</w:t>
            </w:r>
          </w:p>
        </w:tc>
        <w:tc>
          <w:tcPr>
            <w:tcW w:w="1559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2622599,63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2693155,02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2619897,07</w:t>
            </w: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2210140,03</w:t>
            </w: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Default="0066736B" w:rsidP="0087507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C1296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6736B" w:rsidRDefault="0066736B" w:rsidP="00875079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C1296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16"/>
                <w:szCs w:val="16"/>
              </w:rPr>
            </w:pPr>
            <w:r w:rsidRPr="009F0994">
              <w:rPr>
                <w:sz w:val="28"/>
                <w:szCs w:val="28"/>
              </w:rPr>
              <w:t>средства краевого бюджета</w:t>
            </w:r>
            <w:r>
              <w:rPr>
                <w:sz w:val="28"/>
                <w:szCs w:val="28"/>
              </w:rPr>
              <w:t xml:space="preserve">, всего </w:t>
            </w:r>
          </w:p>
        </w:tc>
        <w:tc>
          <w:tcPr>
            <w:tcW w:w="1417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2288035,58</w:t>
            </w: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2787098,62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2597460,81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2655809,48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2597460,81</w:t>
            </w: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2189460,81</w:t>
            </w: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417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4F725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73110D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средства федеральн</w:t>
            </w:r>
            <w:r w:rsidRPr="009F0994">
              <w:rPr>
                <w:sz w:val="28"/>
                <w:szCs w:val="28"/>
              </w:rPr>
              <w:t>о</w:t>
            </w:r>
            <w:r w:rsidRPr="009F0994">
              <w:rPr>
                <w:sz w:val="28"/>
                <w:szCs w:val="28"/>
              </w:rPr>
              <w:t>го бюджета</w:t>
            </w:r>
            <w:r>
              <w:rPr>
                <w:sz w:val="28"/>
                <w:szCs w:val="28"/>
              </w:rPr>
              <w:t>, всего</w:t>
            </w:r>
            <w:r w:rsidRPr="009F0994" w:rsidDel="008736A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66736B" w:rsidRPr="006C1C3C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960584,00</w:t>
            </w:r>
          </w:p>
        </w:tc>
        <w:tc>
          <w:tcPr>
            <w:tcW w:w="1559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Default="0066736B" w:rsidP="0087507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C1296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6736B" w:rsidRDefault="0066736B" w:rsidP="00875079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902B15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 xml:space="preserve"> </w:t>
            </w:r>
            <w:r w:rsidRPr="009F0994">
              <w:rPr>
                <w:sz w:val="28"/>
                <w:szCs w:val="28"/>
              </w:rPr>
              <w:t>средства федерального бю</w:t>
            </w:r>
            <w:r w:rsidRPr="009F0994">
              <w:rPr>
                <w:sz w:val="28"/>
                <w:szCs w:val="28"/>
              </w:rPr>
              <w:t>д</w:t>
            </w:r>
            <w:r w:rsidRPr="009F0994">
              <w:rPr>
                <w:sz w:val="28"/>
                <w:szCs w:val="28"/>
              </w:rPr>
              <w:t>жета преду</w:t>
            </w:r>
            <w:r>
              <w:rPr>
                <w:sz w:val="28"/>
                <w:szCs w:val="28"/>
              </w:rPr>
              <w:t>смотре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66736B" w:rsidRPr="006C1C3C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902B15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Default="0066736B" w:rsidP="0087507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C1296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6736B" w:rsidRDefault="0066736B" w:rsidP="00875079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73110D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минстрою</w:t>
            </w:r>
            <w:proofErr w:type="spellEnd"/>
            <w:r w:rsidRPr="009F0994"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1417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960584,00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73110D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Pr="006C1C3C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Default="0066736B" w:rsidP="0073110D">
            <w:pPr>
              <w:contextualSpacing/>
              <w:jc w:val="both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средства краевого бюджета</w:t>
            </w:r>
            <w:r>
              <w:rPr>
                <w:sz w:val="28"/>
                <w:szCs w:val="28"/>
              </w:rPr>
              <w:t>, всего</w:t>
            </w:r>
          </w:p>
        </w:tc>
        <w:tc>
          <w:tcPr>
            <w:tcW w:w="1417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2288035,58</w:t>
            </w: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1826514,62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2597460,81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2655809,48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2597460,81</w:t>
            </w: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2189460,81</w:t>
            </w: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73110D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66736B">
            <w:pPr>
              <w:contextualSpacing/>
              <w:jc w:val="both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 xml:space="preserve"> </w:t>
            </w:r>
            <w:r w:rsidRPr="009F0994">
              <w:rPr>
                <w:sz w:val="28"/>
                <w:szCs w:val="28"/>
              </w:rPr>
              <w:t xml:space="preserve">средства краевого бюджета </w:t>
            </w:r>
          </w:p>
        </w:tc>
        <w:tc>
          <w:tcPr>
            <w:tcW w:w="1417" w:type="dxa"/>
          </w:tcPr>
          <w:p w:rsidR="0066736B" w:rsidRPr="006C1C3C" w:rsidRDefault="0066736B" w:rsidP="00902B15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Default="0066736B" w:rsidP="0073110D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73110D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предусмотренные:</w:t>
            </w:r>
          </w:p>
        </w:tc>
        <w:tc>
          <w:tcPr>
            <w:tcW w:w="1417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73110D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Default="0066736B" w:rsidP="0073110D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минстрою</w:t>
            </w:r>
            <w:proofErr w:type="spellEnd"/>
            <w:r w:rsidRPr="009F0994"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1417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2288035,58</w:t>
            </w: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1826514,62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2597460,81</w:t>
            </w: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2655809,48</w:t>
            </w: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2597460,81</w:t>
            </w:r>
          </w:p>
        </w:tc>
        <w:tc>
          <w:tcPr>
            <w:tcW w:w="1560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2189460,81</w:t>
            </w: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Default="0066736B" w:rsidP="0073110D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E643FF" w:rsidRDefault="0066736B" w:rsidP="00335BFF">
            <w:pPr>
              <w:autoSpaceDE w:val="0"/>
              <w:autoSpaceDN w:val="0"/>
              <w:adjustRightInd w:val="0"/>
              <w:jc w:val="both"/>
              <w:outlineLvl w:val="2"/>
              <w:rPr>
                <w:color w:val="FF0000"/>
                <w:sz w:val="28"/>
                <w:szCs w:val="28"/>
              </w:rPr>
            </w:pPr>
            <w:r w:rsidRPr="00E643FF">
              <w:rPr>
                <w:color w:val="FF0000"/>
                <w:sz w:val="28"/>
                <w:szCs w:val="28"/>
              </w:rPr>
              <w:t>средства участников П</w:t>
            </w:r>
            <w:r w:rsidR="00572CE5">
              <w:rPr>
                <w:color w:val="FF0000"/>
                <w:sz w:val="28"/>
                <w:szCs w:val="28"/>
              </w:rPr>
              <w:t>одп</w:t>
            </w:r>
            <w:r w:rsidRPr="00E643FF">
              <w:rPr>
                <w:color w:val="FF0000"/>
                <w:sz w:val="28"/>
                <w:szCs w:val="28"/>
              </w:rPr>
              <w:t xml:space="preserve">рограммы, всего </w:t>
            </w:r>
          </w:p>
          <w:p w:rsidR="0066736B" w:rsidRPr="00970451" w:rsidRDefault="0066736B" w:rsidP="00335BF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Pr="006C1C3C" w:rsidRDefault="0066736B" w:rsidP="00335B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44762,50</w:t>
            </w:r>
          </w:p>
        </w:tc>
        <w:tc>
          <w:tcPr>
            <w:tcW w:w="1560" w:type="dxa"/>
          </w:tcPr>
          <w:p w:rsidR="0066736B" w:rsidRPr="006C1C3C" w:rsidRDefault="0066736B" w:rsidP="00335B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47928,01</w:t>
            </w:r>
          </w:p>
        </w:tc>
        <w:tc>
          <w:tcPr>
            <w:tcW w:w="1559" w:type="dxa"/>
          </w:tcPr>
          <w:p w:rsidR="0066736B" w:rsidRPr="006C1C3C" w:rsidRDefault="0066736B" w:rsidP="00335B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25138,82</w:t>
            </w:r>
          </w:p>
        </w:tc>
        <w:tc>
          <w:tcPr>
            <w:tcW w:w="1559" w:type="dxa"/>
          </w:tcPr>
          <w:p w:rsidR="0066736B" w:rsidRPr="006C1C3C" w:rsidRDefault="0066736B" w:rsidP="00335B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37345,54</w:t>
            </w:r>
          </w:p>
        </w:tc>
        <w:tc>
          <w:tcPr>
            <w:tcW w:w="1559" w:type="dxa"/>
          </w:tcPr>
          <w:p w:rsidR="0066736B" w:rsidRPr="006C1C3C" w:rsidRDefault="0066736B" w:rsidP="00335B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22436,26</w:t>
            </w:r>
          </w:p>
        </w:tc>
        <w:tc>
          <w:tcPr>
            <w:tcW w:w="1560" w:type="dxa"/>
          </w:tcPr>
          <w:p w:rsidR="0066736B" w:rsidRPr="006C1C3C" w:rsidRDefault="0066736B" w:rsidP="00335B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20679,22</w:t>
            </w: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Default="0066736B" w:rsidP="00335BF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970451">
              <w:rPr>
                <w:sz w:val="28"/>
                <w:szCs w:val="28"/>
              </w:rPr>
              <w:t>в т</w:t>
            </w:r>
            <w:r>
              <w:rPr>
                <w:sz w:val="28"/>
                <w:szCs w:val="28"/>
              </w:rPr>
              <w:t xml:space="preserve">ом </w:t>
            </w:r>
            <w:r w:rsidRPr="00970451"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исле</w:t>
            </w:r>
            <w:r w:rsidRPr="00970451">
              <w:rPr>
                <w:sz w:val="28"/>
                <w:szCs w:val="28"/>
              </w:rPr>
              <w:t>:</w:t>
            </w:r>
          </w:p>
          <w:p w:rsidR="0066736B" w:rsidRPr="000102DE" w:rsidRDefault="0066736B" w:rsidP="00335BF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Default="0066736B" w:rsidP="0073110D">
            <w:pPr>
              <w:contextualSpacing/>
              <w:jc w:val="both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 xml:space="preserve">средства </w:t>
            </w:r>
            <w:r>
              <w:rPr>
                <w:sz w:val="28"/>
                <w:szCs w:val="28"/>
              </w:rPr>
              <w:t>местных</w:t>
            </w:r>
            <w:r w:rsidRPr="009F0994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ов</w:t>
            </w:r>
          </w:p>
        </w:tc>
        <w:tc>
          <w:tcPr>
            <w:tcW w:w="1417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44762,50</w:t>
            </w:r>
          </w:p>
        </w:tc>
        <w:tc>
          <w:tcPr>
            <w:tcW w:w="1560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47928,01</w:t>
            </w:r>
          </w:p>
        </w:tc>
        <w:tc>
          <w:tcPr>
            <w:tcW w:w="1559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25138,82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37345,54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22436,26</w:t>
            </w: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20679,22</w:t>
            </w: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73110D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Default="0066736B" w:rsidP="0073110D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4F725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в том числе следу</w:t>
            </w:r>
            <w:r w:rsidRPr="009F0994">
              <w:rPr>
                <w:sz w:val="28"/>
                <w:szCs w:val="28"/>
              </w:rPr>
              <w:t>ю</w:t>
            </w:r>
            <w:r w:rsidRPr="009F0994">
              <w:rPr>
                <w:sz w:val="28"/>
                <w:szCs w:val="28"/>
              </w:rPr>
              <w:t>щие основные мер</w:t>
            </w:r>
            <w:r w:rsidRPr="009F0994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приятия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  <w:r w:rsidRPr="009F0994">
              <w:rPr>
                <w:sz w:val="28"/>
                <w:szCs w:val="28"/>
              </w:rPr>
              <w:t>:</w:t>
            </w:r>
          </w:p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4A2A20">
              <w:rPr>
                <w:sz w:val="28"/>
                <w:szCs w:val="28"/>
              </w:rPr>
              <w:t>3.1</w:t>
            </w: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F6495B">
              <w:rPr>
                <w:sz w:val="28"/>
                <w:szCs w:val="28"/>
              </w:rPr>
              <w:t>Развитие сети реги</w:t>
            </w:r>
            <w:r w:rsidRPr="00F6495B">
              <w:rPr>
                <w:sz w:val="28"/>
                <w:szCs w:val="28"/>
              </w:rPr>
              <w:t>о</w:t>
            </w:r>
            <w:r w:rsidRPr="00F6495B">
              <w:rPr>
                <w:sz w:val="28"/>
                <w:szCs w:val="28"/>
              </w:rPr>
              <w:t xml:space="preserve">нальных </w:t>
            </w:r>
            <w:proofErr w:type="spellStart"/>
            <w:proofErr w:type="gramStart"/>
            <w:r w:rsidRPr="00F6495B">
              <w:rPr>
                <w:sz w:val="28"/>
                <w:szCs w:val="28"/>
              </w:rPr>
              <w:t>автомобиль</w:t>
            </w:r>
            <w:r>
              <w:rPr>
                <w:sz w:val="28"/>
                <w:szCs w:val="28"/>
              </w:rPr>
              <w:t>-</w:t>
            </w:r>
            <w:r w:rsidRPr="00F6495B">
              <w:rPr>
                <w:sz w:val="28"/>
                <w:szCs w:val="28"/>
              </w:rPr>
              <w:t>ных</w:t>
            </w:r>
            <w:proofErr w:type="spellEnd"/>
            <w:proofErr w:type="gramEnd"/>
            <w:r w:rsidRPr="00F6495B">
              <w:rPr>
                <w:sz w:val="28"/>
                <w:szCs w:val="28"/>
              </w:rPr>
              <w:t xml:space="preserve"> дорог</w:t>
            </w:r>
          </w:p>
        </w:tc>
        <w:tc>
          <w:tcPr>
            <w:tcW w:w="2835" w:type="dxa"/>
          </w:tcPr>
          <w:p w:rsidR="0066736B" w:rsidRPr="007B1653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417" w:type="dxa"/>
          </w:tcPr>
          <w:p w:rsidR="0066736B" w:rsidRPr="006C1C3C" w:rsidRDefault="0066736B" w:rsidP="003E308A">
            <w:pPr>
              <w:tabs>
                <w:tab w:val="left" w:pos="1309"/>
                <w:tab w:val="left" w:pos="1451"/>
              </w:tabs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1433501,13</w:t>
            </w:r>
          </w:p>
        </w:tc>
        <w:tc>
          <w:tcPr>
            <w:tcW w:w="1560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1874980,46</w:t>
            </w:r>
          </w:p>
        </w:tc>
        <w:tc>
          <w:tcPr>
            <w:tcW w:w="1559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2099687,42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1936095,61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2148824,84</w:t>
            </w: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1772771,01</w:t>
            </w: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Default="0066736B" w:rsidP="0073110D">
            <w:pPr>
              <w:contextualSpacing/>
              <w:jc w:val="both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средства краевого бюджета</w:t>
            </w:r>
            <w:r>
              <w:rPr>
                <w:sz w:val="28"/>
                <w:szCs w:val="28"/>
              </w:rPr>
              <w:t>, всего</w:t>
            </w:r>
          </w:p>
        </w:tc>
        <w:tc>
          <w:tcPr>
            <w:tcW w:w="1417" w:type="dxa"/>
          </w:tcPr>
          <w:p w:rsidR="0066736B" w:rsidRPr="006C1C3C" w:rsidRDefault="0066736B" w:rsidP="00E643FF">
            <w:pPr>
              <w:tabs>
                <w:tab w:val="left" w:pos="1309"/>
                <w:tab w:val="left" w:pos="1451"/>
              </w:tabs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1433501,13</w:t>
            </w: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1874980,46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2099687,42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1936095,61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2148824,84</w:t>
            </w: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1772771,01</w:t>
            </w: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Default="0066736B" w:rsidP="0073110D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Default="0066736B" w:rsidP="0073110D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</w:p>
        </w:tc>
        <w:tc>
          <w:tcPr>
            <w:tcW w:w="1417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73110D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F6495B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73110D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средства федеральн</w:t>
            </w:r>
            <w:r w:rsidRPr="009F0994">
              <w:rPr>
                <w:sz w:val="28"/>
                <w:szCs w:val="28"/>
              </w:rPr>
              <w:t>о</w:t>
            </w:r>
            <w:r w:rsidRPr="009F0994">
              <w:rPr>
                <w:sz w:val="28"/>
                <w:szCs w:val="28"/>
              </w:rPr>
              <w:t>го бюджета</w:t>
            </w:r>
            <w:r>
              <w:rPr>
                <w:sz w:val="28"/>
                <w:szCs w:val="28"/>
              </w:rPr>
              <w:t>, всего</w:t>
            </w:r>
            <w:r w:rsidRPr="009F0994" w:rsidDel="008736A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960584,00</w:t>
            </w:r>
          </w:p>
        </w:tc>
        <w:tc>
          <w:tcPr>
            <w:tcW w:w="1559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F6495B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73110D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F6495B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73110D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F6495B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114AF5" w:rsidRDefault="0066736B" w:rsidP="003E308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в том числе средства федерального бю</w:t>
            </w:r>
            <w:r w:rsidRPr="009F0994">
              <w:rPr>
                <w:sz w:val="28"/>
                <w:szCs w:val="28"/>
              </w:rPr>
              <w:t>д</w:t>
            </w:r>
            <w:r w:rsidRPr="009F0994">
              <w:rPr>
                <w:sz w:val="28"/>
                <w:szCs w:val="28"/>
              </w:rPr>
              <w:t>жета</w:t>
            </w:r>
          </w:p>
          <w:p w:rsidR="0066736B" w:rsidRPr="009F0994" w:rsidRDefault="0066736B" w:rsidP="003E308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предусмотренные</w:t>
            </w:r>
            <w:r>
              <w:rPr>
                <w:sz w:val="28"/>
                <w:szCs w:val="28"/>
              </w:rPr>
              <w:t>:</w:t>
            </w:r>
            <w:r w:rsidRPr="009F099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F6495B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3E308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F6495B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73110D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минстрою</w:t>
            </w:r>
            <w:proofErr w:type="spellEnd"/>
            <w:r w:rsidRPr="009F0994"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1417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960584,00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73110D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73110D">
            <w:pPr>
              <w:contextualSpacing/>
              <w:jc w:val="both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средства краевого бюджета</w:t>
            </w:r>
            <w:r>
              <w:rPr>
                <w:sz w:val="28"/>
                <w:szCs w:val="28"/>
              </w:rPr>
              <w:t>, всего</w:t>
            </w:r>
          </w:p>
        </w:tc>
        <w:tc>
          <w:tcPr>
            <w:tcW w:w="1417" w:type="dxa"/>
          </w:tcPr>
          <w:p w:rsidR="0066736B" w:rsidRPr="006C1C3C" w:rsidRDefault="0066736B" w:rsidP="006A1198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1433501,13</w:t>
            </w:r>
          </w:p>
        </w:tc>
        <w:tc>
          <w:tcPr>
            <w:tcW w:w="1560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914396,46</w:t>
            </w:r>
          </w:p>
        </w:tc>
        <w:tc>
          <w:tcPr>
            <w:tcW w:w="1559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2099687,42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1936095,61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2148824,84</w:t>
            </w: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1772771,01</w:t>
            </w: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73110D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6A1198">
            <w:pPr>
              <w:contextualSpacing/>
              <w:jc w:val="both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в том числе средства краевого бюджета предусмотренные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1417" w:type="dxa"/>
          </w:tcPr>
          <w:p w:rsidR="0066736B" w:rsidRPr="006C1C3C" w:rsidRDefault="0066736B" w:rsidP="006A1198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73110D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73110D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минстрою</w:t>
            </w:r>
            <w:proofErr w:type="spellEnd"/>
            <w:r w:rsidRPr="009F0994"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1417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ind w:left="-108" w:right="-108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1433501,13</w:t>
            </w: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914396,46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2099687,42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1936095,61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2148824,84</w:t>
            </w: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1772771,01</w:t>
            </w: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73110D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4A2A20">
              <w:rPr>
                <w:sz w:val="28"/>
                <w:szCs w:val="28"/>
              </w:rPr>
              <w:t>3.2</w:t>
            </w: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F6495B">
              <w:rPr>
                <w:sz w:val="28"/>
                <w:szCs w:val="28"/>
              </w:rPr>
              <w:t>Развитие сети мун</w:t>
            </w:r>
            <w:r w:rsidRPr="00F6495B">
              <w:rPr>
                <w:sz w:val="28"/>
                <w:szCs w:val="28"/>
              </w:rPr>
              <w:t>и</w:t>
            </w:r>
            <w:r w:rsidRPr="00F6495B">
              <w:rPr>
                <w:sz w:val="28"/>
                <w:szCs w:val="28"/>
              </w:rPr>
              <w:t>ципальных автом</w:t>
            </w:r>
            <w:r w:rsidRPr="00F6495B">
              <w:rPr>
                <w:sz w:val="28"/>
                <w:szCs w:val="28"/>
              </w:rPr>
              <w:t>о</w:t>
            </w:r>
            <w:r w:rsidRPr="00F6495B">
              <w:rPr>
                <w:sz w:val="28"/>
                <w:szCs w:val="28"/>
              </w:rPr>
              <w:t>бильных дорог в Ставропольском крае</w:t>
            </w: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858626,17</w:t>
            </w:r>
          </w:p>
        </w:tc>
        <w:tc>
          <w:tcPr>
            <w:tcW w:w="1560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919346,35</w:t>
            </w:r>
          </w:p>
        </w:tc>
        <w:tc>
          <w:tcPr>
            <w:tcW w:w="1559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482208,25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716355,45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430368,27</w:t>
            </w: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396665,06</w:t>
            </w: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F6495B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73110D">
            <w:pPr>
              <w:contextualSpacing/>
              <w:jc w:val="both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средства краевого бюджета</w:t>
            </w:r>
            <w:r>
              <w:rPr>
                <w:sz w:val="28"/>
                <w:szCs w:val="28"/>
              </w:rPr>
              <w:t>, всего</w:t>
            </w:r>
          </w:p>
        </w:tc>
        <w:tc>
          <w:tcPr>
            <w:tcW w:w="1417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813863,67</w:t>
            </w:r>
          </w:p>
        </w:tc>
        <w:tc>
          <w:tcPr>
            <w:tcW w:w="1560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871418,34</w:t>
            </w:r>
          </w:p>
        </w:tc>
        <w:tc>
          <w:tcPr>
            <w:tcW w:w="1559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457069,43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679009,91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407932,01</w:t>
            </w: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375985,84</w:t>
            </w: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F6495B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73110D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F6495B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6A1198">
            <w:pPr>
              <w:contextualSpacing/>
              <w:jc w:val="both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 xml:space="preserve"> </w:t>
            </w:r>
            <w:r w:rsidRPr="009F0994">
              <w:rPr>
                <w:sz w:val="28"/>
                <w:szCs w:val="28"/>
              </w:rPr>
              <w:t>средства краевого бюджета предусмотренные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1417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F6495B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6A1198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6736B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6736B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66736B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6736B" w:rsidRPr="009F0994" w:rsidTr="00A94B2D">
        <w:tc>
          <w:tcPr>
            <w:tcW w:w="851" w:type="dxa"/>
          </w:tcPr>
          <w:p w:rsidR="0066736B" w:rsidRPr="004A2A20" w:rsidRDefault="0066736B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F6495B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6736B" w:rsidRPr="009F0994" w:rsidRDefault="0066736B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минстрою</w:t>
            </w:r>
            <w:proofErr w:type="spellEnd"/>
            <w:r w:rsidRPr="009F0994"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1417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813863,67</w:t>
            </w: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871418,34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457069,43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679009,91</w:t>
            </w:r>
          </w:p>
        </w:tc>
        <w:tc>
          <w:tcPr>
            <w:tcW w:w="1559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407932,01</w:t>
            </w:r>
          </w:p>
        </w:tc>
        <w:tc>
          <w:tcPr>
            <w:tcW w:w="1560" w:type="dxa"/>
          </w:tcPr>
          <w:p w:rsidR="0066736B" w:rsidRPr="006C1C3C" w:rsidRDefault="0066736B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375985,84</w:t>
            </w: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F6495B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F6495B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E643FF" w:rsidRDefault="00867CAD" w:rsidP="00CC6257">
            <w:pPr>
              <w:autoSpaceDE w:val="0"/>
              <w:autoSpaceDN w:val="0"/>
              <w:adjustRightInd w:val="0"/>
              <w:jc w:val="both"/>
              <w:outlineLvl w:val="2"/>
              <w:rPr>
                <w:color w:val="FF0000"/>
                <w:sz w:val="28"/>
                <w:szCs w:val="28"/>
              </w:rPr>
            </w:pPr>
            <w:r w:rsidRPr="00E643FF">
              <w:rPr>
                <w:color w:val="FF0000"/>
                <w:sz w:val="28"/>
                <w:szCs w:val="28"/>
              </w:rPr>
              <w:t>средства участников П</w:t>
            </w:r>
            <w:r>
              <w:rPr>
                <w:color w:val="FF0000"/>
                <w:sz w:val="28"/>
                <w:szCs w:val="28"/>
              </w:rPr>
              <w:t>одп</w:t>
            </w:r>
            <w:r w:rsidRPr="00E643FF">
              <w:rPr>
                <w:color w:val="FF0000"/>
                <w:sz w:val="28"/>
                <w:szCs w:val="28"/>
              </w:rPr>
              <w:t xml:space="preserve">рограммы, всего </w:t>
            </w:r>
          </w:p>
          <w:p w:rsidR="00867CAD" w:rsidRPr="00970451" w:rsidRDefault="00867CAD" w:rsidP="00CC62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Pr="006C1C3C" w:rsidRDefault="00867CAD" w:rsidP="00CC6257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44762,50</w:t>
            </w:r>
          </w:p>
        </w:tc>
        <w:tc>
          <w:tcPr>
            <w:tcW w:w="1560" w:type="dxa"/>
          </w:tcPr>
          <w:p w:rsidR="00867CAD" w:rsidRPr="006C1C3C" w:rsidRDefault="00867CAD" w:rsidP="00CC6257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47928,01</w:t>
            </w:r>
          </w:p>
        </w:tc>
        <w:tc>
          <w:tcPr>
            <w:tcW w:w="1559" w:type="dxa"/>
          </w:tcPr>
          <w:p w:rsidR="00867CAD" w:rsidRPr="006C1C3C" w:rsidRDefault="00867CAD" w:rsidP="00CC6257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25138,82</w:t>
            </w:r>
          </w:p>
        </w:tc>
        <w:tc>
          <w:tcPr>
            <w:tcW w:w="1559" w:type="dxa"/>
          </w:tcPr>
          <w:p w:rsidR="00867CAD" w:rsidRPr="006C1C3C" w:rsidRDefault="00867CAD" w:rsidP="00CC6257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37345,54</w:t>
            </w:r>
          </w:p>
        </w:tc>
        <w:tc>
          <w:tcPr>
            <w:tcW w:w="1559" w:type="dxa"/>
          </w:tcPr>
          <w:p w:rsidR="00867CAD" w:rsidRPr="006C1C3C" w:rsidRDefault="00867CAD" w:rsidP="00CC6257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22436,26</w:t>
            </w:r>
          </w:p>
        </w:tc>
        <w:tc>
          <w:tcPr>
            <w:tcW w:w="1560" w:type="dxa"/>
          </w:tcPr>
          <w:p w:rsidR="00867CAD" w:rsidRPr="006C1C3C" w:rsidRDefault="00867CAD" w:rsidP="00CC6257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20679,22</w:t>
            </w: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F6495B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Default="00867CAD" w:rsidP="00CC6257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970451">
              <w:rPr>
                <w:sz w:val="28"/>
                <w:szCs w:val="28"/>
              </w:rPr>
              <w:t>в т</w:t>
            </w:r>
            <w:r>
              <w:rPr>
                <w:sz w:val="28"/>
                <w:szCs w:val="28"/>
              </w:rPr>
              <w:t xml:space="preserve">ом </w:t>
            </w:r>
            <w:r w:rsidRPr="00970451"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исле</w:t>
            </w:r>
            <w:r w:rsidRPr="00970451">
              <w:rPr>
                <w:sz w:val="28"/>
                <w:szCs w:val="28"/>
              </w:rPr>
              <w:t>:</w:t>
            </w:r>
          </w:p>
          <w:p w:rsidR="00867CAD" w:rsidRPr="000102DE" w:rsidRDefault="00867CAD" w:rsidP="00CC6257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67CAD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F6495B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Pr="006C1C3C" w:rsidRDefault="00867CAD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6C1C3C" w:rsidRDefault="00867CAD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F6495B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местных бюджетов</w:t>
            </w:r>
          </w:p>
        </w:tc>
        <w:tc>
          <w:tcPr>
            <w:tcW w:w="1417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44762,50</w:t>
            </w:r>
          </w:p>
        </w:tc>
        <w:tc>
          <w:tcPr>
            <w:tcW w:w="1560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47928,01</w:t>
            </w:r>
          </w:p>
        </w:tc>
        <w:tc>
          <w:tcPr>
            <w:tcW w:w="1559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25138,82</w:t>
            </w:r>
          </w:p>
        </w:tc>
        <w:tc>
          <w:tcPr>
            <w:tcW w:w="1559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37345,54</w:t>
            </w:r>
          </w:p>
        </w:tc>
        <w:tc>
          <w:tcPr>
            <w:tcW w:w="1559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22436,26</w:t>
            </w:r>
          </w:p>
        </w:tc>
        <w:tc>
          <w:tcPr>
            <w:tcW w:w="1560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20679,22</w:t>
            </w: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F6495B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Pr="006C1C3C" w:rsidRDefault="00867CAD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6C1C3C" w:rsidRDefault="00867CAD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7F3E3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4A2A20">
              <w:rPr>
                <w:sz w:val="28"/>
                <w:szCs w:val="28"/>
              </w:rPr>
              <w:t>3.3.</w:t>
            </w:r>
          </w:p>
        </w:tc>
        <w:tc>
          <w:tcPr>
            <w:tcW w:w="2835" w:type="dxa"/>
          </w:tcPr>
          <w:p w:rsidR="00867CAD" w:rsidRPr="00F6495B" w:rsidRDefault="00867CAD" w:rsidP="00114AF5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F6495B">
              <w:rPr>
                <w:sz w:val="28"/>
                <w:szCs w:val="28"/>
              </w:rPr>
              <w:t>Поддержка организ</w:t>
            </w:r>
            <w:r w:rsidRPr="00F6495B">
              <w:rPr>
                <w:sz w:val="28"/>
                <w:szCs w:val="28"/>
              </w:rPr>
              <w:t>а</w:t>
            </w:r>
            <w:r w:rsidRPr="00F6495B">
              <w:rPr>
                <w:sz w:val="28"/>
                <w:szCs w:val="28"/>
              </w:rPr>
              <w:t>ций железнодоро</w:t>
            </w:r>
            <w:r w:rsidRPr="00F6495B">
              <w:rPr>
                <w:sz w:val="28"/>
                <w:szCs w:val="28"/>
              </w:rPr>
              <w:t>ж</w:t>
            </w:r>
            <w:r w:rsidRPr="00F6495B">
              <w:rPr>
                <w:sz w:val="28"/>
                <w:szCs w:val="28"/>
              </w:rPr>
              <w:t>ного транспорта Ста</w:t>
            </w:r>
            <w:r>
              <w:rPr>
                <w:sz w:val="28"/>
                <w:szCs w:val="28"/>
              </w:rPr>
              <w:t>в</w:t>
            </w:r>
            <w:r w:rsidRPr="00F6495B">
              <w:rPr>
                <w:sz w:val="28"/>
                <w:szCs w:val="28"/>
              </w:rPr>
              <w:t>ропольского края</w:t>
            </w:r>
          </w:p>
        </w:tc>
        <w:tc>
          <w:tcPr>
            <w:tcW w:w="2835" w:type="dxa"/>
          </w:tcPr>
          <w:p w:rsidR="00867CAD" w:rsidRPr="009F099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Pr="006C1C3C" w:rsidRDefault="00867CAD" w:rsidP="00A45CC5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14739,30</w:t>
            </w:r>
          </w:p>
        </w:tc>
        <w:tc>
          <w:tcPr>
            <w:tcW w:w="1560" w:type="dxa"/>
          </w:tcPr>
          <w:p w:rsidR="00867CAD" w:rsidRDefault="00867CAD" w:rsidP="00A45CC5">
            <w:pPr>
              <w:jc w:val="right"/>
            </w:pPr>
            <w:r w:rsidRPr="00BC075A">
              <w:rPr>
                <w:sz w:val="28"/>
                <w:szCs w:val="28"/>
              </w:rPr>
              <w:t>14739,30</w:t>
            </w:r>
          </w:p>
        </w:tc>
        <w:tc>
          <w:tcPr>
            <w:tcW w:w="1559" w:type="dxa"/>
          </w:tcPr>
          <w:p w:rsidR="00867CAD" w:rsidRDefault="00867CAD" w:rsidP="00A45CC5">
            <w:pPr>
              <w:jc w:val="right"/>
            </w:pPr>
            <w:r w:rsidRPr="00BC075A">
              <w:rPr>
                <w:sz w:val="28"/>
                <w:szCs w:val="28"/>
              </w:rPr>
              <w:t>14739,30</w:t>
            </w:r>
          </w:p>
        </w:tc>
        <w:tc>
          <w:tcPr>
            <w:tcW w:w="1559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14739,30</w:t>
            </w: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  <w:r w:rsidRPr="00BC075A">
              <w:rPr>
                <w:sz w:val="28"/>
                <w:szCs w:val="28"/>
              </w:rPr>
              <w:t>14739,30</w:t>
            </w:r>
          </w:p>
        </w:tc>
        <w:tc>
          <w:tcPr>
            <w:tcW w:w="1560" w:type="dxa"/>
          </w:tcPr>
          <w:p w:rsidR="00867CAD" w:rsidRDefault="00867CAD" w:rsidP="00E643FF">
            <w:pPr>
              <w:jc w:val="right"/>
            </w:pPr>
            <w:r w:rsidRPr="00BC075A">
              <w:rPr>
                <w:sz w:val="28"/>
                <w:szCs w:val="28"/>
              </w:rPr>
              <w:t>14739,30</w:t>
            </w: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F6495B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73110D">
            <w:pPr>
              <w:contextualSpacing/>
              <w:jc w:val="both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средства краевого бюджета</w:t>
            </w:r>
            <w:r>
              <w:rPr>
                <w:sz w:val="28"/>
                <w:szCs w:val="28"/>
              </w:rPr>
              <w:t>, всего</w:t>
            </w:r>
          </w:p>
        </w:tc>
        <w:tc>
          <w:tcPr>
            <w:tcW w:w="1417" w:type="dxa"/>
          </w:tcPr>
          <w:p w:rsidR="00867CAD" w:rsidRDefault="00867CAD" w:rsidP="00A45CC5">
            <w:pPr>
              <w:jc w:val="right"/>
            </w:pPr>
            <w:r w:rsidRPr="006B3011">
              <w:rPr>
                <w:sz w:val="28"/>
                <w:szCs w:val="28"/>
              </w:rPr>
              <w:t>14739,30</w:t>
            </w:r>
          </w:p>
        </w:tc>
        <w:tc>
          <w:tcPr>
            <w:tcW w:w="1560" w:type="dxa"/>
          </w:tcPr>
          <w:p w:rsidR="00867CAD" w:rsidRDefault="00867CAD" w:rsidP="00A45CC5">
            <w:pPr>
              <w:jc w:val="right"/>
            </w:pPr>
            <w:r w:rsidRPr="006B3011">
              <w:rPr>
                <w:sz w:val="28"/>
                <w:szCs w:val="28"/>
              </w:rPr>
              <w:t>14739,30</w:t>
            </w:r>
          </w:p>
        </w:tc>
        <w:tc>
          <w:tcPr>
            <w:tcW w:w="1559" w:type="dxa"/>
          </w:tcPr>
          <w:p w:rsidR="00867CAD" w:rsidRDefault="00867CAD" w:rsidP="00A45CC5">
            <w:pPr>
              <w:jc w:val="right"/>
            </w:pPr>
            <w:r w:rsidRPr="006B3011">
              <w:rPr>
                <w:sz w:val="28"/>
                <w:szCs w:val="28"/>
              </w:rPr>
              <w:t>14739,30</w:t>
            </w: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  <w:r w:rsidRPr="006B3011">
              <w:rPr>
                <w:sz w:val="28"/>
                <w:szCs w:val="28"/>
              </w:rPr>
              <w:t>14739,30</w:t>
            </w: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  <w:r w:rsidRPr="006B3011">
              <w:rPr>
                <w:sz w:val="28"/>
                <w:szCs w:val="28"/>
              </w:rPr>
              <w:t>14739,30</w:t>
            </w:r>
          </w:p>
        </w:tc>
        <w:tc>
          <w:tcPr>
            <w:tcW w:w="1560" w:type="dxa"/>
          </w:tcPr>
          <w:p w:rsidR="00867CAD" w:rsidRDefault="00867CAD" w:rsidP="00E643FF">
            <w:pPr>
              <w:jc w:val="right"/>
            </w:pPr>
            <w:r w:rsidRPr="006B3011">
              <w:rPr>
                <w:sz w:val="28"/>
                <w:szCs w:val="28"/>
              </w:rPr>
              <w:t>14739,30</w:t>
            </w: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F6495B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73110D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Pr="006C1C3C" w:rsidRDefault="00867CAD" w:rsidP="00A45CC5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6C1C3C" w:rsidRDefault="00867CAD" w:rsidP="00A45CC5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A45CC5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Default="00867CAD" w:rsidP="0073110D">
            <w:pPr>
              <w:jc w:val="right"/>
            </w:pPr>
          </w:p>
        </w:tc>
        <w:tc>
          <w:tcPr>
            <w:tcW w:w="1560" w:type="dxa"/>
          </w:tcPr>
          <w:p w:rsidR="00867CAD" w:rsidRDefault="00867CAD" w:rsidP="0073110D">
            <w:pPr>
              <w:jc w:val="right"/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F6495B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6A1198">
            <w:pPr>
              <w:contextualSpacing/>
              <w:jc w:val="both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 xml:space="preserve"> </w:t>
            </w:r>
            <w:r w:rsidRPr="009F0994">
              <w:rPr>
                <w:sz w:val="28"/>
                <w:szCs w:val="28"/>
              </w:rPr>
              <w:t>средства краевого бюджета предусмотренные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1417" w:type="dxa"/>
          </w:tcPr>
          <w:p w:rsidR="00867CAD" w:rsidRDefault="00867CAD" w:rsidP="00A45CC5">
            <w:pPr>
              <w:jc w:val="right"/>
            </w:pPr>
          </w:p>
        </w:tc>
        <w:tc>
          <w:tcPr>
            <w:tcW w:w="1560" w:type="dxa"/>
          </w:tcPr>
          <w:p w:rsidR="00867CAD" w:rsidRDefault="00867CAD" w:rsidP="00A45CC5">
            <w:pPr>
              <w:jc w:val="right"/>
            </w:pPr>
          </w:p>
        </w:tc>
        <w:tc>
          <w:tcPr>
            <w:tcW w:w="1559" w:type="dxa"/>
          </w:tcPr>
          <w:p w:rsidR="00867CAD" w:rsidRDefault="00867CAD" w:rsidP="00A45CC5">
            <w:pPr>
              <w:jc w:val="right"/>
            </w:pP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</w:p>
        </w:tc>
        <w:tc>
          <w:tcPr>
            <w:tcW w:w="1560" w:type="dxa"/>
          </w:tcPr>
          <w:p w:rsidR="00867CAD" w:rsidRDefault="00867CAD" w:rsidP="00E643FF">
            <w:pPr>
              <w:jc w:val="right"/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F6495B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6A1198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Default="00867CAD" w:rsidP="00A45CC5">
            <w:pPr>
              <w:jc w:val="right"/>
            </w:pPr>
          </w:p>
        </w:tc>
        <w:tc>
          <w:tcPr>
            <w:tcW w:w="1560" w:type="dxa"/>
          </w:tcPr>
          <w:p w:rsidR="00867CAD" w:rsidRDefault="00867CAD" w:rsidP="00A45CC5">
            <w:pPr>
              <w:jc w:val="right"/>
            </w:pPr>
          </w:p>
        </w:tc>
        <w:tc>
          <w:tcPr>
            <w:tcW w:w="1559" w:type="dxa"/>
          </w:tcPr>
          <w:p w:rsidR="00867CAD" w:rsidRDefault="00867CAD" w:rsidP="00A45CC5">
            <w:pPr>
              <w:jc w:val="right"/>
            </w:pP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</w:p>
        </w:tc>
        <w:tc>
          <w:tcPr>
            <w:tcW w:w="1560" w:type="dxa"/>
          </w:tcPr>
          <w:p w:rsidR="00867CAD" w:rsidRDefault="00867CAD" w:rsidP="00E643FF">
            <w:pPr>
              <w:jc w:val="right"/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F6495B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минстрою</w:t>
            </w:r>
            <w:proofErr w:type="spellEnd"/>
            <w:r w:rsidRPr="009F0994"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1417" w:type="dxa"/>
          </w:tcPr>
          <w:p w:rsidR="00867CAD" w:rsidRDefault="00867CAD" w:rsidP="00E643FF">
            <w:pPr>
              <w:jc w:val="right"/>
            </w:pPr>
            <w:r w:rsidRPr="00DE2E45">
              <w:rPr>
                <w:sz w:val="28"/>
                <w:szCs w:val="28"/>
              </w:rPr>
              <w:t>14739,30</w:t>
            </w:r>
          </w:p>
        </w:tc>
        <w:tc>
          <w:tcPr>
            <w:tcW w:w="1560" w:type="dxa"/>
          </w:tcPr>
          <w:p w:rsidR="00867CAD" w:rsidRDefault="00867CAD" w:rsidP="00E643FF">
            <w:pPr>
              <w:jc w:val="right"/>
            </w:pPr>
            <w:r w:rsidRPr="00DE2E45">
              <w:rPr>
                <w:sz w:val="28"/>
                <w:szCs w:val="28"/>
              </w:rPr>
              <w:t>14739,30</w:t>
            </w: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  <w:r w:rsidRPr="00DE2E45">
              <w:rPr>
                <w:sz w:val="28"/>
                <w:szCs w:val="28"/>
              </w:rPr>
              <w:t>14739,30</w:t>
            </w: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  <w:r w:rsidRPr="00DE2E45">
              <w:rPr>
                <w:sz w:val="28"/>
                <w:szCs w:val="28"/>
              </w:rPr>
              <w:t>14739,30</w:t>
            </w: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  <w:r w:rsidRPr="00DE2E45">
              <w:rPr>
                <w:sz w:val="28"/>
                <w:szCs w:val="28"/>
              </w:rPr>
              <w:t>14739,30</w:t>
            </w:r>
          </w:p>
        </w:tc>
        <w:tc>
          <w:tcPr>
            <w:tcW w:w="1560" w:type="dxa"/>
          </w:tcPr>
          <w:p w:rsidR="00867CAD" w:rsidRDefault="00867CAD" w:rsidP="00E643FF">
            <w:pPr>
              <w:jc w:val="right"/>
            </w:pPr>
            <w:r w:rsidRPr="00DE2E45">
              <w:rPr>
                <w:sz w:val="28"/>
                <w:szCs w:val="28"/>
              </w:rPr>
              <w:t>14739,30</w:t>
            </w: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F6495B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Pr="00DE2E45" w:rsidRDefault="00867CAD" w:rsidP="00E643F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DE2E45" w:rsidRDefault="00867CAD" w:rsidP="00E643F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DE2E45" w:rsidRDefault="00867CAD" w:rsidP="00E643F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DE2E45" w:rsidRDefault="00867CAD" w:rsidP="00E643F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DE2E45" w:rsidRDefault="00867CAD" w:rsidP="00E643F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DE2E45" w:rsidRDefault="00867CAD" w:rsidP="00E643FF">
            <w:pPr>
              <w:jc w:val="right"/>
              <w:rPr>
                <w:sz w:val="28"/>
                <w:szCs w:val="28"/>
              </w:rPr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4A2A20">
              <w:rPr>
                <w:sz w:val="28"/>
                <w:szCs w:val="28"/>
              </w:rPr>
              <w:t>3.4.</w:t>
            </w:r>
          </w:p>
        </w:tc>
        <w:tc>
          <w:tcPr>
            <w:tcW w:w="2835" w:type="dxa"/>
          </w:tcPr>
          <w:p w:rsidR="00867CAD" w:rsidRPr="009F099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E553A4">
              <w:rPr>
                <w:sz w:val="28"/>
                <w:szCs w:val="28"/>
              </w:rPr>
              <w:t>Организация перев</w:t>
            </w:r>
            <w:r w:rsidRPr="00E553A4">
              <w:rPr>
                <w:sz w:val="28"/>
                <w:szCs w:val="28"/>
              </w:rPr>
              <w:t>о</w:t>
            </w:r>
            <w:r w:rsidRPr="00E553A4">
              <w:rPr>
                <w:sz w:val="28"/>
                <w:szCs w:val="28"/>
              </w:rPr>
              <w:t>зок пассажиров и б</w:t>
            </w:r>
            <w:r w:rsidRPr="00E553A4">
              <w:rPr>
                <w:sz w:val="28"/>
                <w:szCs w:val="28"/>
              </w:rPr>
              <w:t>а</w:t>
            </w:r>
            <w:r w:rsidRPr="00E553A4">
              <w:rPr>
                <w:sz w:val="28"/>
                <w:szCs w:val="28"/>
              </w:rPr>
              <w:t>гажа пассажирским автомобильным транспортом по ма</w:t>
            </w:r>
            <w:r w:rsidRPr="00E553A4">
              <w:rPr>
                <w:sz w:val="28"/>
                <w:szCs w:val="28"/>
              </w:rPr>
              <w:t>р</w:t>
            </w:r>
            <w:r w:rsidRPr="00E553A4">
              <w:rPr>
                <w:sz w:val="28"/>
                <w:szCs w:val="28"/>
              </w:rPr>
              <w:t>шрутам муниципал</w:t>
            </w:r>
            <w:r w:rsidRPr="00E553A4">
              <w:rPr>
                <w:sz w:val="28"/>
                <w:szCs w:val="28"/>
              </w:rPr>
              <w:t>ь</w:t>
            </w:r>
            <w:r w:rsidRPr="00E553A4">
              <w:rPr>
                <w:sz w:val="28"/>
                <w:szCs w:val="28"/>
              </w:rPr>
              <w:lastRenderedPageBreak/>
              <w:t>ного сообщения края</w:t>
            </w:r>
          </w:p>
        </w:tc>
        <w:tc>
          <w:tcPr>
            <w:tcW w:w="2835" w:type="dxa"/>
          </w:tcPr>
          <w:p w:rsidR="00867CAD" w:rsidRPr="009F0994" w:rsidRDefault="00867CAD" w:rsidP="0073110D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Default="00867CAD" w:rsidP="0073110D">
            <w:pPr>
              <w:jc w:val="right"/>
            </w:pPr>
            <w:r>
              <w:rPr>
                <w:sz w:val="28"/>
                <w:szCs w:val="28"/>
              </w:rPr>
              <w:t>25931,48</w:t>
            </w:r>
          </w:p>
        </w:tc>
        <w:tc>
          <w:tcPr>
            <w:tcW w:w="1560" w:type="dxa"/>
          </w:tcPr>
          <w:p w:rsidR="00867CAD" w:rsidRDefault="00867CAD" w:rsidP="0073110D">
            <w:pPr>
              <w:jc w:val="right"/>
            </w:pPr>
            <w:r>
              <w:rPr>
                <w:sz w:val="28"/>
                <w:szCs w:val="28"/>
              </w:rPr>
              <w:t>25960,52</w:t>
            </w:r>
          </w:p>
        </w:tc>
        <w:tc>
          <w:tcPr>
            <w:tcW w:w="1559" w:type="dxa"/>
          </w:tcPr>
          <w:p w:rsidR="00867CAD" w:rsidRDefault="00867CAD" w:rsidP="0073110D">
            <w:pPr>
              <w:jc w:val="right"/>
            </w:pPr>
            <w:r>
              <w:rPr>
                <w:sz w:val="28"/>
                <w:szCs w:val="28"/>
              </w:rPr>
              <w:t>25964,66</w:t>
            </w: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  <w:r w:rsidRPr="00171F55">
              <w:rPr>
                <w:sz w:val="28"/>
                <w:szCs w:val="28"/>
              </w:rPr>
              <w:t>25964,66</w:t>
            </w: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  <w:r w:rsidRPr="00171F55">
              <w:rPr>
                <w:sz w:val="28"/>
                <w:szCs w:val="28"/>
              </w:rPr>
              <w:t>25964,66</w:t>
            </w:r>
          </w:p>
        </w:tc>
        <w:tc>
          <w:tcPr>
            <w:tcW w:w="1560" w:type="dxa"/>
          </w:tcPr>
          <w:p w:rsidR="00867CAD" w:rsidRDefault="00867CAD" w:rsidP="00E643FF">
            <w:pPr>
              <w:jc w:val="right"/>
            </w:pPr>
            <w:r w:rsidRPr="00171F55">
              <w:rPr>
                <w:sz w:val="28"/>
                <w:szCs w:val="28"/>
              </w:rPr>
              <w:t>25964,66</w:t>
            </w:r>
          </w:p>
        </w:tc>
      </w:tr>
      <w:tr w:rsidR="00867CAD" w:rsidRPr="009F0994" w:rsidTr="003E308A">
        <w:trPr>
          <w:trHeight w:val="110"/>
        </w:trPr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E553A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73110D">
            <w:pPr>
              <w:contextualSpacing/>
              <w:jc w:val="both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средства краевого бюджета</w:t>
            </w:r>
            <w:r>
              <w:rPr>
                <w:sz w:val="28"/>
                <w:szCs w:val="28"/>
              </w:rPr>
              <w:t>, всего</w:t>
            </w:r>
          </w:p>
        </w:tc>
        <w:tc>
          <w:tcPr>
            <w:tcW w:w="1417" w:type="dxa"/>
          </w:tcPr>
          <w:p w:rsidR="00867CAD" w:rsidRDefault="00867CAD" w:rsidP="0073110D">
            <w:pPr>
              <w:jc w:val="right"/>
            </w:pPr>
            <w:r>
              <w:rPr>
                <w:sz w:val="28"/>
                <w:szCs w:val="28"/>
              </w:rPr>
              <w:t>25931,48</w:t>
            </w:r>
          </w:p>
        </w:tc>
        <w:tc>
          <w:tcPr>
            <w:tcW w:w="1560" w:type="dxa"/>
          </w:tcPr>
          <w:p w:rsidR="00867CAD" w:rsidRDefault="00867CAD" w:rsidP="0073110D">
            <w:pPr>
              <w:jc w:val="right"/>
            </w:pPr>
            <w:r>
              <w:rPr>
                <w:sz w:val="28"/>
                <w:szCs w:val="28"/>
              </w:rPr>
              <w:t>25960,52</w:t>
            </w:r>
          </w:p>
        </w:tc>
        <w:tc>
          <w:tcPr>
            <w:tcW w:w="1559" w:type="dxa"/>
          </w:tcPr>
          <w:p w:rsidR="00867CAD" w:rsidRDefault="00867CAD" w:rsidP="0073110D">
            <w:pPr>
              <w:jc w:val="right"/>
            </w:pPr>
            <w:r>
              <w:rPr>
                <w:sz w:val="28"/>
                <w:szCs w:val="28"/>
              </w:rPr>
              <w:t>25964,66</w:t>
            </w: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  <w:r w:rsidRPr="00171F55">
              <w:rPr>
                <w:sz w:val="28"/>
                <w:szCs w:val="28"/>
              </w:rPr>
              <w:t>25964,66</w:t>
            </w: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  <w:r w:rsidRPr="00171F55">
              <w:rPr>
                <w:sz w:val="28"/>
                <w:szCs w:val="28"/>
              </w:rPr>
              <w:t>25964,66</w:t>
            </w:r>
          </w:p>
        </w:tc>
        <w:tc>
          <w:tcPr>
            <w:tcW w:w="1560" w:type="dxa"/>
          </w:tcPr>
          <w:p w:rsidR="00867CAD" w:rsidRDefault="00867CAD" w:rsidP="00E643FF">
            <w:pPr>
              <w:jc w:val="right"/>
            </w:pPr>
            <w:r w:rsidRPr="00171F55">
              <w:rPr>
                <w:sz w:val="28"/>
                <w:szCs w:val="28"/>
              </w:rPr>
              <w:t>25964,66</w:t>
            </w: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E553A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73110D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Default="00867CAD" w:rsidP="0073110D">
            <w:pPr>
              <w:jc w:val="right"/>
            </w:pPr>
          </w:p>
        </w:tc>
        <w:tc>
          <w:tcPr>
            <w:tcW w:w="1559" w:type="dxa"/>
          </w:tcPr>
          <w:p w:rsidR="00867CAD" w:rsidRDefault="00867CAD" w:rsidP="0073110D">
            <w:pPr>
              <w:jc w:val="right"/>
            </w:pPr>
          </w:p>
        </w:tc>
        <w:tc>
          <w:tcPr>
            <w:tcW w:w="1560" w:type="dxa"/>
          </w:tcPr>
          <w:p w:rsidR="00867CAD" w:rsidRDefault="00867CAD" w:rsidP="0073110D">
            <w:pPr>
              <w:jc w:val="right"/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E553A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6A1198">
            <w:pPr>
              <w:contextualSpacing/>
              <w:jc w:val="both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 xml:space="preserve"> </w:t>
            </w:r>
            <w:r w:rsidRPr="009F0994">
              <w:rPr>
                <w:sz w:val="28"/>
                <w:szCs w:val="28"/>
              </w:rPr>
              <w:t>средства краевого бюджета предусмотренные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1417" w:type="dxa"/>
          </w:tcPr>
          <w:p w:rsidR="00867CAD" w:rsidRDefault="00867CAD" w:rsidP="0073110D">
            <w:pPr>
              <w:jc w:val="right"/>
            </w:pPr>
          </w:p>
        </w:tc>
        <w:tc>
          <w:tcPr>
            <w:tcW w:w="1560" w:type="dxa"/>
          </w:tcPr>
          <w:p w:rsidR="00867CAD" w:rsidRDefault="00867CAD" w:rsidP="0073110D">
            <w:pPr>
              <w:jc w:val="right"/>
            </w:pPr>
          </w:p>
        </w:tc>
        <w:tc>
          <w:tcPr>
            <w:tcW w:w="1559" w:type="dxa"/>
          </w:tcPr>
          <w:p w:rsidR="00867CAD" w:rsidRDefault="00867CAD" w:rsidP="0073110D">
            <w:pPr>
              <w:jc w:val="right"/>
            </w:pP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</w:p>
        </w:tc>
        <w:tc>
          <w:tcPr>
            <w:tcW w:w="1560" w:type="dxa"/>
          </w:tcPr>
          <w:p w:rsidR="00867CAD" w:rsidRDefault="00867CAD" w:rsidP="00E643FF">
            <w:pPr>
              <w:jc w:val="right"/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E553A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6A1198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Default="00867CAD" w:rsidP="0073110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Default="00867CAD" w:rsidP="0073110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Default="00867CAD" w:rsidP="0073110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4237BA" w:rsidRDefault="00867CAD" w:rsidP="00E643F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4237BA" w:rsidRDefault="00867CAD" w:rsidP="00E643F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Default="00867CAD" w:rsidP="00E643FF">
            <w:pPr>
              <w:jc w:val="right"/>
              <w:rPr>
                <w:sz w:val="28"/>
                <w:szCs w:val="28"/>
              </w:rPr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E553A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73110D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минстрою</w:t>
            </w:r>
            <w:proofErr w:type="spellEnd"/>
            <w:r w:rsidRPr="009F0994"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1417" w:type="dxa"/>
          </w:tcPr>
          <w:p w:rsidR="00867CAD" w:rsidRDefault="00867CAD" w:rsidP="00E643FF">
            <w:pPr>
              <w:jc w:val="right"/>
            </w:pPr>
            <w:r>
              <w:rPr>
                <w:sz w:val="28"/>
                <w:szCs w:val="28"/>
              </w:rPr>
              <w:t>25931,48</w:t>
            </w:r>
          </w:p>
        </w:tc>
        <w:tc>
          <w:tcPr>
            <w:tcW w:w="1560" w:type="dxa"/>
          </w:tcPr>
          <w:p w:rsidR="00867CAD" w:rsidRDefault="00867CAD" w:rsidP="00E643FF">
            <w:pPr>
              <w:jc w:val="right"/>
            </w:pPr>
            <w:r>
              <w:rPr>
                <w:sz w:val="28"/>
                <w:szCs w:val="28"/>
              </w:rPr>
              <w:t>25960,52</w:t>
            </w: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  <w:r>
              <w:rPr>
                <w:sz w:val="28"/>
                <w:szCs w:val="28"/>
              </w:rPr>
              <w:t>25964,66</w:t>
            </w: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  <w:r w:rsidRPr="004237BA">
              <w:rPr>
                <w:sz w:val="28"/>
                <w:szCs w:val="28"/>
              </w:rPr>
              <w:t>25964,66</w:t>
            </w: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  <w:r w:rsidRPr="004237BA">
              <w:rPr>
                <w:sz w:val="28"/>
                <w:szCs w:val="28"/>
              </w:rPr>
              <w:t>25964,66</w:t>
            </w:r>
          </w:p>
        </w:tc>
        <w:tc>
          <w:tcPr>
            <w:tcW w:w="1560" w:type="dxa"/>
          </w:tcPr>
          <w:p w:rsidR="00867CAD" w:rsidRDefault="00867CAD" w:rsidP="00E643FF">
            <w:pPr>
              <w:jc w:val="right"/>
            </w:pPr>
            <w:r>
              <w:rPr>
                <w:sz w:val="28"/>
                <w:szCs w:val="28"/>
              </w:rPr>
              <w:t>25964,66</w:t>
            </w: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E553A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73110D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Default="00867CAD" w:rsidP="0073110D">
            <w:pPr>
              <w:jc w:val="right"/>
            </w:pPr>
          </w:p>
        </w:tc>
        <w:tc>
          <w:tcPr>
            <w:tcW w:w="1559" w:type="dxa"/>
          </w:tcPr>
          <w:p w:rsidR="00867CAD" w:rsidRDefault="00867CAD" w:rsidP="0073110D">
            <w:pPr>
              <w:jc w:val="right"/>
            </w:pPr>
          </w:p>
        </w:tc>
        <w:tc>
          <w:tcPr>
            <w:tcW w:w="1560" w:type="dxa"/>
          </w:tcPr>
          <w:p w:rsidR="00867CAD" w:rsidRDefault="00867CAD" w:rsidP="0073110D">
            <w:pPr>
              <w:jc w:val="right"/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4A2A20">
              <w:rPr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867CAD" w:rsidRPr="009F0994" w:rsidRDefault="00867CAD" w:rsidP="00E643F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Pr="009F0994">
              <w:rPr>
                <w:rFonts w:ascii="Times New Roman" w:hAnsi="Times New Roman" w:cs="Times New Roman"/>
                <w:sz w:val="28"/>
                <w:szCs w:val="28"/>
              </w:rPr>
              <w:t xml:space="preserve"> «Обеспечение реал</w:t>
            </w:r>
            <w:r w:rsidRPr="009F099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F0994">
              <w:rPr>
                <w:rFonts w:ascii="Times New Roman" w:hAnsi="Times New Roman" w:cs="Times New Roman"/>
                <w:sz w:val="28"/>
                <w:szCs w:val="28"/>
              </w:rPr>
              <w:t xml:space="preserve">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Pr="009F0994">
              <w:rPr>
                <w:rFonts w:ascii="Times New Roman" w:hAnsi="Times New Roman" w:cs="Times New Roman"/>
                <w:sz w:val="28"/>
                <w:szCs w:val="28"/>
              </w:rPr>
              <w:t xml:space="preserve"> и общепрограммные мероприятия» Пр</w:t>
            </w:r>
            <w:r w:rsidRPr="009F099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F0994">
              <w:rPr>
                <w:rFonts w:ascii="Times New Roman" w:hAnsi="Times New Roman" w:cs="Times New Roman"/>
                <w:sz w:val="28"/>
                <w:szCs w:val="28"/>
              </w:rPr>
              <w:t>граммы (далее – Подпро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грамма</w:t>
            </w:r>
            <w:r w:rsidRPr="009F0994">
              <w:rPr>
                <w:rFonts w:ascii="Times New Roman" w:hAnsi="Times New Roman" w:cs="Times New Roman"/>
                <w:sz w:val="28"/>
                <w:szCs w:val="28"/>
              </w:rPr>
              <w:t>), вс</w:t>
            </w:r>
            <w:r w:rsidRPr="009F099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F0994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</w:p>
        </w:tc>
        <w:tc>
          <w:tcPr>
            <w:tcW w:w="2835" w:type="dxa"/>
          </w:tcPr>
          <w:p w:rsidR="00867CAD" w:rsidRPr="009F099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Default="00867CAD" w:rsidP="0073110D">
            <w:pPr>
              <w:jc w:val="right"/>
            </w:pPr>
            <w:r>
              <w:rPr>
                <w:sz w:val="28"/>
                <w:szCs w:val="28"/>
              </w:rPr>
              <w:t>90274,35</w:t>
            </w:r>
          </w:p>
        </w:tc>
        <w:tc>
          <w:tcPr>
            <w:tcW w:w="1560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89783,37</w:t>
            </w:r>
          </w:p>
        </w:tc>
        <w:tc>
          <w:tcPr>
            <w:tcW w:w="1559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89837,52</w:t>
            </w: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  <w:r w:rsidRPr="0092704F">
              <w:rPr>
                <w:sz w:val="28"/>
                <w:szCs w:val="28"/>
              </w:rPr>
              <w:t>89837,5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  <w:r w:rsidRPr="006879AD">
              <w:rPr>
                <w:sz w:val="28"/>
                <w:szCs w:val="28"/>
              </w:rPr>
              <w:t>89837,5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867CAD" w:rsidRDefault="00867CAD" w:rsidP="00E643FF">
            <w:pPr>
              <w:jc w:val="right"/>
            </w:pPr>
            <w:r w:rsidRPr="00057A8B">
              <w:rPr>
                <w:sz w:val="28"/>
                <w:szCs w:val="28"/>
              </w:rPr>
              <w:t>89837,5</w:t>
            </w:r>
            <w:r>
              <w:rPr>
                <w:sz w:val="28"/>
                <w:szCs w:val="28"/>
              </w:rPr>
              <w:t>2</w:t>
            </w: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C1296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C12964">
            <w:pPr>
              <w:contextualSpacing/>
              <w:jc w:val="both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средства краевого бюджета</w:t>
            </w:r>
            <w:r>
              <w:rPr>
                <w:sz w:val="28"/>
                <w:szCs w:val="28"/>
              </w:rPr>
              <w:t>, всего</w:t>
            </w:r>
          </w:p>
          <w:p w:rsidR="00867CAD" w:rsidRPr="007B1653" w:rsidRDefault="00867CAD" w:rsidP="00C12964">
            <w:pPr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867CAD" w:rsidRDefault="00867CAD" w:rsidP="009302AC">
            <w:pPr>
              <w:jc w:val="right"/>
            </w:pPr>
            <w:r>
              <w:rPr>
                <w:sz w:val="28"/>
                <w:szCs w:val="28"/>
              </w:rPr>
              <w:t>90274,35</w:t>
            </w:r>
          </w:p>
        </w:tc>
        <w:tc>
          <w:tcPr>
            <w:tcW w:w="1560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89783,37</w:t>
            </w:r>
          </w:p>
        </w:tc>
        <w:tc>
          <w:tcPr>
            <w:tcW w:w="1559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89837,52</w:t>
            </w: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  <w:r w:rsidRPr="0092704F">
              <w:rPr>
                <w:sz w:val="28"/>
                <w:szCs w:val="28"/>
              </w:rPr>
              <w:t>89837,5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  <w:r w:rsidRPr="006879AD">
              <w:rPr>
                <w:sz w:val="28"/>
                <w:szCs w:val="28"/>
              </w:rPr>
              <w:t>89837,5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867CAD" w:rsidRDefault="00867CAD" w:rsidP="00E643FF">
            <w:pPr>
              <w:jc w:val="right"/>
            </w:pPr>
            <w:r w:rsidRPr="00057A8B">
              <w:rPr>
                <w:sz w:val="28"/>
                <w:szCs w:val="28"/>
              </w:rPr>
              <w:t>89837,5</w:t>
            </w:r>
            <w:r>
              <w:rPr>
                <w:sz w:val="28"/>
                <w:szCs w:val="28"/>
              </w:rPr>
              <w:t>2</w:t>
            </w: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C1296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6A1198">
            <w:pPr>
              <w:contextualSpacing/>
              <w:jc w:val="both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 xml:space="preserve"> </w:t>
            </w:r>
            <w:r w:rsidRPr="009F0994">
              <w:rPr>
                <w:sz w:val="28"/>
                <w:szCs w:val="28"/>
              </w:rPr>
              <w:t>средства краевого бюджета предусмотренные</w:t>
            </w:r>
            <w:r>
              <w:rPr>
                <w:sz w:val="28"/>
                <w:szCs w:val="28"/>
              </w:rPr>
              <w:t>:</w:t>
            </w:r>
            <w:r w:rsidRPr="009F099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</w:p>
        </w:tc>
        <w:tc>
          <w:tcPr>
            <w:tcW w:w="1417" w:type="dxa"/>
          </w:tcPr>
          <w:p w:rsidR="00867CAD" w:rsidRDefault="00867CAD" w:rsidP="009302AC">
            <w:pPr>
              <w:jc w:val="right"/>
            </w:pPr>
          </w:p>
        </w:tc>
        <w:tc>
          <w:tcPr>
            <w:tcW w:w="1560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</w:p>
        </w:tc>
        <w:tc>
          <w:tcPr>
            <w:tcW w:w="1560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E553A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73110D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минстрою</w:t>
            </w:r>
            <w:proofErr w:type="spellEnd"/>
            <w:r w:rsidRPr="009F0994"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1417" w:type="dxa"/>
          </w:tcPr>
          <w:p w:rsidR="00867CAD" w:rsidRDefault="00867CAD" w:rsidP="00E643FF">
            <w:pPr>
              <w:jc w:val="right"/>
            </w:pPr>
            <w:r>
              <w:rPr>
                <w:sz w:val="28"/>
                <w:szCs w:val="28"/>
              </w:rPr>
              <w:t>90274,35</w:t>
            </w:r>
          </w:p>
        </w:tc>
        <w:tc>
          <w:tcPr>
            <w:tcW w:w="1560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89783,37</w:t>
            </w:r>
          </w:p>
        </w:tc>
        <w:tc>
          <w:tcPr>
            <w:tcW w:w="1559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89837,52</w:t>
            </w: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  <w:r w:rsidRPr="0092704F">
              <w:rPr>
                <w:sz w:val="28"/>
                <w:szCs w:val="28"/>
              </w:rPr>
              <w:t>89837,5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  <w:r w:rsidRPr="006879AD">
              <w:rPr>
                <w:sz w:val="28"/>
                <w:szCs w:val="28"/>
              </w:rPr>
              <w:t>89837,5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89837,52</w:t>
            </w: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E553A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Default="00867CAD" w:rsidP="0073110D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Default="00867CAD" w:rsidP="00E643F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Default="00867CAD" w:rsidP="00E643F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4237BA" w:rsidRDefault="00867CAD" w:rsidP="00E643F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4237BA" w:rsidRDefault="00867CAD" w:rsidP="00E643F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Default="00867CAD" w:rsidP="00E643FF">
            <w:pPr>
              <w:jc w:val="right"/>
              <w:rPr>
                <w:sz w:val="28"/>
                <w:szCs w:val="28"/>
              </w:rPr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114AF5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в том числе следу</w:t>
            </w:r>
            <w:r w:rsidRPr="009F0994">
              <w:rPr>
                <w:sz w:val="28"/>
                <w:szCs w:val="28"/>
              </w:rPr>
              <w:t>ю</w:t>
            </w:r>
            <w:r w:rsidRPr="009F0994">
              <w:rPr>
                <w:sz w:val="28"/>
                <w:szCs w:val="28"/>
              </w:rPr>
              <w:t>щие основные мер</w:t>
            </w:r>
            <w:r w:rsidRPr="009F0994">
              <w:rPr>
                <w:sz w:val="28"/>
                <w:szCs w:val="28"/>
              </w:rPr>
              <w:t>о</w:t>
            </w:r>
            <w:r w:rsidRPr="009F0994">
              <w:rPr>
                <w:sz w:val="28"/>
                <w:szCs w:val="28"/>
              </w:rPr>
              <w:t>приятия</w:t>
            </w:r>
            <w:r>
              <w:rPr>
                <w:sz w:val="28"/>
                <w:szCs w:val="28"/>
              </w:rPr>
              <w:t xml:space="preserve">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lastRenderedPageBreak/>
              <w:t>граммы</w:t>
            </w:r>
            <w:r w:rsidRPr="009F0994">
              <w:rPr>
                <w:sz w:val="28"/>
                <w:szCs w:val="28"/>
              </w:rPr>
              <w:t>:</w:t>
            </w:r>
          </w:p>
        </w:tc>
        <w:tc>
          <w:tcPr>
            <w:tcW w:w="2835" w:type="dxa"/>
          </w:tcPr>
          <w:p w:rsidR="00867CAD" w:rsidRPr="009F099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Pr="006C1C3C" w:rsidRDefault="00867CAD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6C1C3C" w:rsidRDefault="00867CAD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Default="00867CAD" w:rsidP="0073110D">
            <w:pPr>
              <w:jc w:val="right"/>
            </w:pPr>
          </w:p>
        </w:tc>
        <w:tc>
          <w:tcPr>
            <w:tcW w:w="1559" w:type="dxa"/>
          </w:tcPr>
          <w:p w:rsidR="00867CAD" w:rsidRDefault="00867CAD" w:rsidP="0073110D">
            <w:pPr>
              <w:jc w:val="right"/>
            </w:pPr>
          </w:p>
        </w:tc>
        <w:tc>
          <w:tcPr>
            <w:tcW w:w="1560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E643FF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E643FF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E643FF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color w:val="FF0000"/>
              </w:rPr>
            </w:pPr>
          </w:p>
        </w:tc>
        <w:tc>
          <w:tcPr>
            <w:tcW w:w="1417" w:type="dxa"/>
          </w:tcPr>
          <w:p w:rsidR="00867CAD" w:rsidRPr="00E643FF" w:rsidRDefault="00867CAD" w:rsidP="00FB0DA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E643FF" w:rsidRDefault="00867CAD" w:rsidP="00C1296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E643FF" w:rsidRDefault="00867CAD" w:rsidP="00C1296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E643FF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E643FF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E643FF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4A2A20">
              <w:rPr>
                <w:sz w:val="28"/>
                <w:szCs w:val="28"/>
              </w:rPr>
              <w:t>4.1.</w:t>
            </w:r>
          </w:p>
        </w:tc>
        <w:tc>
          <w:tcPr>
            <w:tcW w:w="2835" w:type="dxa"/>
          </w:tcPr>
          <w:p w:rsidR="00867CAD" w:rsidRPr="009F0994" w:rsidRDefault="00867CAD" w:rsidP="00C1296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94">
              <w:rPr>
                <w:rFonts w:ascii="Times New Roman" w:hAnsi="Times New Roman" w:cs="Times New Roman"/>
                <w:sz w:val="28"/>
                <w:szCs w:val="28"/>
              </w:rPr>
              <w:t>Обеспечение де</w:t>
            </w:r>
            <w:r w:rsidRPr="009F099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F0994">
              <w:rPr>
                <w:rFonts w:ascii="Times New Roman" w:hAnsi="Times New Roman" w:cs="Times New Roman"/>
                <w:sz w:val="28"/>
                <w:szCs w:val="28"/>
              </w:rPr>
              <w:t>тельности по реал</w:t>
            </w:r>
            <w:r w:rsidRPr="009F099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F0994">
              <w:rPr>
                <w:rFonts w:ascii="Times New Roman" w:hAnsi="Times New Roman" w:cs="Times New Roman"/>
                <w:sz w:val="28"/>
                <w:szCs w:val="28"/>
              </w:rPr>
              <w:t>зации Программы, всего</w:t>
            </w:r>
          </w:p>
        </w:tc>
        <w:tc>
          <w:tcPr>
            <w:tcW w:w="2835" w:type="dxa"/>
          </w:tcPr>
          <w:p w:rsidR="00867CAD" w:rsidRPr="009F099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Default="00867CAD" w:rsidP="00EB7ECF">
            <w:pPr>
              <w:jc w:val="right"/>
            </w:pPr>
            <w:r w:rsidRPr="00AF1133">
              <w:rPr>
                <w:sz w:val="28"/>
                <w:szCs w:val="28"/>
              </w:rPr>
              <w:t>89949,3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867CAD" w:rsidRDefault="00867CAD" w:rsidP="00EB7ECF">
            <w:pPr>
              <w:jc w:val="right"/>
            </w:pPr>
            <w:r w:rsidRPr="00FF3279">
              <w:rPr>
                <w:sz w:val="28"/>
                <w:szCs w:val="28"/>
              </w:rPr>
              <w:t>89733,3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867CAD" w:rsidRDefault="00867CAD" w:rsidP="00EB7ECF">
            <w:pPr>
              <w:jc w:val="right"/>
            </w:pPr>
            <w:r w:rsidRPr="00221467">
              <w:rPr>
                <w:sz w:val="28"/>
                <w:szCs w:val="28"/>
              </w:rPr>
              <w:t>89787,5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  <w:r w:rsidRPr="00795E99">
              <w:rPr>
                <w:sz w:val="28"/>
                <w:szCs w:val="28"/>
              </w:rPr>
              <w:t>89787,5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  <w:r w:rsidRPr="00795E99">
              <w:rPr>
                <w:sz w:val="28"/>
                <w:szCs w:val="28"/>
              </w:rPr>
              <w:t>89787,5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867CAD" w:rsidRDefault="00867CAD" w:rsidP="00E643FF">
            <w:pPr>
              <w:jc w:val="right"/>
            </w:pPr>
            <w:r w:rsidRPr="00795E99">
              <w:rPr>
                <w:sz w:val="28"/>
                <w:szCs w:val="28"/>
              </w:rPr>
              <w:t>89787,5</w:t>
            </w:r>
            <w:r>
              <w:rPr>
                <w:sz w:val="28"/>
                <w:szCs w:val="28"/>
              </w:rPr>
              <w:t>2</w:t>
            </w: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C12964">
            <w:pPr>
              <w:contextualSpacing/>
              <w:jc w:val="both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средства краевого бюджета</w:t>
            </w:r>
            <w:r>
              <w:rPr>
                <w:sz w:val="28"/>
                <w:szCs w:val="28"/>
              </w:rPr>
              <w:t>, всего</w:t>
            </w:r>
          </w:p>
          <w:p w:rsidR="00867CAD" w:rsidRPr="00215835" w:rsidRDefault="00867CAD" w:rsidP="00C12964">
            <w:pPr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867CAD" w:rsidRDefault="00867CAD" w:rsidP="00EB7ECF">
            <w:pPr>
              <w:jc w:val="right"/>
            </w:pPr>
            <w:r w:rsidRPr="00AF1133">
              <w:rPr>
                <w:sz w:val="28"/>
                <w:szCs w:val="28"/>
              </w:rPr>
              <w:t>89949,3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867CAD" w:rsidRDefault="00867CAD" w:rsidP="00EB7ECF">
            <w:pPr>
              <w:jc w:val="right"/>
            </w:pPr>
            <w:r w:rsidRPr="00FF3279">
              <w:rPr>
                <w:sz w:val="28"/>
                <w:szCs w:val="28"/>
              </w:rPr>
              <w:t>89733,3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867CAD" w:rsidRDefault="00867CAD" w:rsidP="00EB7ECF">
            <w:pPr>
              <w:jc w:val="right"/>
            </w:pPr>
            <w:r w:rsidRPr="00221467">
              <w:rPr>
                <w:sz w:val="28"/>
                <w:szCs w:val="28"/>
              </w:rPr>
              <w:t>89787,5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  <w:r w:rsidRPr="00795E99">
              <w:rPr>
                <w:sz w:val="28"/>
                <w:szCs w:val="28"/>
              </w:rPr>
              <w:t>89787,5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  <w:r w:rsidRPr="00795E99">
              <w:rPr>
                <w:sz w:val="28"/>
                <w:szCs w:val="28"/>
              </w:rPr>
              <w:t>89787,5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867CAD" w:rsidRDefault="00867CAD" w:rsidP="00E643FF">
            <w:pPr>
              <w:jc w:val="right"/>
            </w:pPr>
            <w:r w:rsidRPr="00795E99">
              <w:rPr>
                <w:sz w:val="28"/>
                <w:szCs w:val="28"/>
              </w:rPr>
              <w:t>89787,5</w:t>
            </w:r>
            <w:r>
              <w:rPr>
                <w:sz w:val="28"/>
                <w:szCs w:val="28"/>
              </w:rPr>
              <w:t>2</w:t>
            </w: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6A1198">
            <w:pPr>
              <w:contextualSpacing/>
              <w:jc w:val="both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 xml:space="preserve"> </w:t>
            </w:r>
            <w:r w:rsidRPr="009F0994">
              <w:rPr>
                <w:sz w:val="28"/>
                <w:szCs w:val="28"/>
              </w:rPr>
              <w:t>средства краевого бюджета предусмотренные</w:t>
            </w:r>
            <w:r>
              <w:rPr>
                <w:sz w:val="28"/>
                <w:szCs w:val="28"/>
              </w:rPr>
              <w:t>:</w:t>
            </w:r>
            <w:r w:rsidRPr="009F099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867CAD" w:rsidRDefault="00867CAD" w:rsidP="00EB7ECF">
            <w:pPr>
              <w:jc w:val="right"/>
            </w:pPr>
          </w:p>
        </w:tc>
        <w:tc>
          <w:tcPr>
            <w:tcW w:w="1560" w:type="dxa"/>
          </w:tcPr>
          <w:p w:rsidR="00867CAD" w:rsidRPr="006C1C3C" w:rsidRDefault="00867CAD" w:rsidP="00EB7EC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EB7EC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</w:p>
        </w:tc>
        <w:tc>
          <w:tcPr>
            <w:tcW w:w="1560" w:type="dxa"/>
          </w:tcPr>
          <w:p w:rsidR="00867CAD" w:rsidRDefault="00867CAD" w:rsidP="00E643FF">
            <w:pPr>
              <w:jc w:val="right"/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C1296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Default="00867CAD" w:rsidP="00EB7EC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Default="00867CAD" w:rsidP="00EB7EC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Default="00867CAD" w:rsidP="00EB7EC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Default="00867CAD" w:rsidP="00E643FF">
            <w:pPr>
              <w:jc w:val="right"/>
              <w:rPr>
                <w:sz w:val="28"/>
                <w:szCs w:val="28"/>
              </w:rPr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C12964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минстрою</w:t>
            </w:r>
            <w:proofErr w:type="spellEnd"/>
            <w:r w:rsidRPr="009F0994"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1417" w:type="dxa"/>
          </w:tcPr>
          <w:p w:rsidR="00867CAD" w:rsidRDefault="00867CAD" w:rsidP="00E643FF">
            <w:pPr>
              <w:jc w:val="right"/>
            </w:pPr>
            <w:r>
              <w:rPr>
                <w:sz w:val="28"/>
                <w:szCs w:val="28"/>
              </w:rPr>
              <w:t>89949,35</w:t>
            </w:r>
          </w:p>
        </w:tc>
        <w:tc>
          <w:tcPr>
            <w:tcW w:w="1560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89733,37</w:t>
            </w:r>
          </w:p>
        </w:tc>
        <w:tc>
          <w:tcPr>
            <w:tcW w:w="1559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89787,52</w:t>
            </w: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  <w:r>
              <w:rPr>
                <w:sz w:val="28"/>
                <w:szCs w:val="28"/>
              </w:rPr>
              <w:t>89787,52</w:t>
            </w: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</w:pPr>
            <w:r>
              <w:rPr>
                <w:sz w:val="28"/>
                <w:szCs w:val="28"/>
              </w:rPr>
              <w:t>89787,52</w:t>
            </w:r>
          </w:p>
        </w:tc>
        <w:tc>
          <w:tcPr>
            <w:tcW w:w="1560" w:type="dxa"/>
          </w:tcPr>
          <w:p w:rsidR="00867CAD" w:rsidRDefault="00867CAD" w:rsidP="00E643FF">
            <w:pPr>
              <w:jc w:val="right"/>
            </w:pPr>
            <w:r>
              <w:rPr>
                <w:sz w:val="28"/>
                <w:szCs w:val="28"/>
              </w:rPr>
              <w:t>89787,52</w:t>
            </w: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Default="00867CAD" w:rsidP="00C12964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Default="00867CAD" w:rsidP="00E643F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Default="00867CAD" w:rsidP="00E643F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Default="00867CAD" w:rsidP="00E643FF">
            <w:pPr>
              <w:jc w:val="right"/>
              <w:rPr>
                <w:sz w:val="28"/>
                <w:szCs w:val="28"/>
              </w:rPr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4A2A20">
              <w:rPr>
                <w:sz w:val="28"/>
                <w:szCs w:val="28"/>
              </w:rPr>
              <w:t>4.2.</w:t>
            </w:r>
          </w:p>
        </w:tc>
        <w:tc>
          <w:tcPr>
            <w:tcW w:w="2835" w:type="dxa"/>
          </w:tcPr>
          <w:p w:rsidR="00867CAD" w:rsidRPr="009F0994" w:rsidRDefault="00867CAD" w:rsidP="009302A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994">
              <w:rPr>
                <w:rFonts w:ascii="Times New Roman" w:hAnsi="Times New Roman" w:cs="Times New Roman"/>
                <w:sz w:val="28"/>
                <w:szCs w:val="28"/>
              </w:rPr>
              <w:t>Организация мер</w:t>
            </w:r>
            <w:r w:rsidRPr="009F099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F0994">
              <w:rPr>
                <w:rFonts w:ascii="Times New Roman" w:hAnsi="Times New Roman" w:cs="Times New Roman"/>
                <w:sz w:val="28"/>
                <w:szCs w:val="28"/>
              </w:rPr>
              <w:t>приятий, направле</w:t>
            </w:r>
            <w:r w:rsidRPr="009F099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F0994">
              <w:rPr>
                <w:rFonts w:ascii="Times New Roman" w:hAnsi="Times New Roman" w:cs="Times New Roman"/>
                <w:sz w:val="28"/>
                <w:szCs w:val="28"/>
              </w:rPr>
              <w:t>ных на противоде</w:t>
            </w:r>
            <w:r w:rsidRPr="009F099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F0994">
              <w:rPr>
                <w:rFonts w:ascii="Times New Roman" w:hAnsi="Times New Roman" w:cs="Times New Roman"/>
                <w:sz w:val="28"/>
                <w:szCs w:val="28"/>
              </w:rPr>
              <w:t>ствие коррупции в органах исполн</w:t>
            </w:r>
            <w:r w:rsidRPr="009F099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F0994">
              <w:rPr>
                <w:rFonts w:ascii="Times New Roman" w:hAnsi="Times New Roman" w:cs="Times New Roman"/>
                <w:sz w:val="28"/>
                <w:szCs w:val="28"/>
              </w:rPr>
              <w:t xml:space="preserve">тельной власти края </w:t>
            </w:r>
          </w:p>
        </w:tc>
        <w:tc>
          <w:tcPr>
            <w:tcW w:w="2835" w:type="dxa"/>
          </w:tcPr>
          <w:p w:rsidR="00867CAD" w:rsidRPr="009F099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Pr="006C1C3C" w:rsidRDefault="00867CAD" w:rsidP="00346A0E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1560" w:type="dxa"/>
          </w:tcPr>
          <w:p w:rsidR="00867CAD" w:rsidRPr="006C1C3C" w:rsidRDefault="00867CAD" w:rsidP="00346A0E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1559" w:type="dxa"/>
          </w:tcPr>
          <w:p w:rsidR="00867CAD" w:rsidRPr="006C1C3C" w:rsidRDefault="00867CAD" w:rsidP="00346A0E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1559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1559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1560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9302A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Default="00867CAD" w:rsidP="00346A0E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Default="00867CAD" w:rsidP="00346A0E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Default="00867CAD" w:rsidP="00346A0E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9302A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73110D">
            <w:pPr>
              <w:contextualSpacing/>
              <w:jc w:val="both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средства краевого бюджета</w:t>
            </w:r>
            <w:r>
              <w:rPr>
                <w:sz w:val="28"/>
                <w:szCs w:val="28"/>
              </w:rPr>
              <w:t>, всего</w:t>
            </w:r>
          </w:p>
          <w:p w:rsidR="00867CAD" w:rsidRPr="00215835" w:rsidRDefault="00867CAD" w:rsidP="0073110D">
            <w:pPr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1560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1559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1559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1559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1560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9302A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6A1198">
            <w:pPr>
              <w:contextualSpacing/>
              <w:jc w:val="both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 xml:space="preserve"> </w:t>
            </w:r>
            <w:r w:rsidRPr="009F0994">
              <w:rPr>
                <w:sz w:val="28"/>
                <w:szCs w:val="28"/>
              </w:rPr>
              <w:t>средства краевого бюджета предусмотренные</w:t>
            </w:r>
            <w:r>
              <w:rPr>
                <w:sz w:val="28"/>
                <w:szCs w:val="28"/>
              </w:rPr>
              <w:t xml:space="preserve">: </w:t>
            </w:r>
          </w:p>
        </w:tc>
        <w:tc>
          <w:tcPr>
            <w:tcW w:w="1417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E553A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7B1653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417" w:type="dxa"/>
          </w:tcPr>
          <w:p w:rsidR="00867CAD" w:rsidRDefault="00867CAD" w:rsidP="00A45CC5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Default="00867CAD" w:rsidP="00C1296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Default="00867CAD" w:rsidP="00C1296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C1296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215835" w:rsidRDefault="00867CAD" w:rsidP="00C12964">
            <w:pPr>
              <w:contextualSpacing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28"/>
                <w:szCs w:val="28"/>
              </w:rPr>
              <w:t>минстрою</w:t>
            </w:r>
            <w:proofErr w:type="spellEnd"/>
            <w:r w:rsidRPr="009F0994"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1417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1560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1559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1559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1559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1560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73110D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Default="00867CAD" w:rsidP="00A45CC5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Default="00867CA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Default="00867CA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9F0994" w:rsidRDefault="00867CAD" w:rsidP="00B71D4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2835" w:type="dxa"/>
          </w:tcPr>
          <w:p w:rsidR="00867CAD" w:rsidRPr="009F099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кадров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резерва</w:t>
            </w:r>
          </w:p>
        </w:tc>
        <w:tc>
          <w:tcPr>
            <w:tcW w:w="2835" w:type="dxa"/>
          </w:tcPr>
          <w:p w:rsidR="00867CAD" w:rsidRPr="00215835" w:rsidRDefault="00867CAD" w:rsidP="0073110D">
            <w:pPr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867CAD" w:rsidRPr="006C1C3C" w:rsidRDefault="00867CAD" w:rsidP="00B46B08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275,00</w:t>
            </w:r>
          </w:p>
        </w:tc>
        <w:tc>
          <w:tcPr>
            <w:tcW w:w="1560" w:type="dxa"/>
          </w:tcPr>
          <w:p w:rsidR="00867CAD" w:rsidRPr="006C1C3C" w:rsidRDefault="00867CAD" w:rsidP="00B46B0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67CAD" w:rsidRPr="006C1C3C" w:rsidRDefault="00867CAD" w:rsidP="00B46B0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6A1198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Pr="006C1C3C" w:rsidRDefault="00867CAD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6C1C3C" w:rsidRDefault="00867CAD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Default="00867CAD" w:rsidP="0073110D">
            <w:pPr>
              <w:jc w:val="right"/>
            </w:pPr>
          </w:p>
        </w:tc>
        <w:tc>
          <w:tcPr>
            <w:tcW w:w="1559" w:type="dxa"/>
          </w:tcPr>
          <w:p w:rsidR="00867CAD" w:rsidRDefault="00867CAD" w:rsidP="0073110D">
            <w:pPr>
              <w:jc w:val="right"/>
            </w:pPr>
          </w:p>
        </w:tc>
        <w:tc>
          <w:tcPr>
            <w:tcW w:w="1560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9F0994" w:rsidRDefault="00867CAD" w:rsidP="00B71D4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C1296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73110D">
            <w:pPr>
              <w:contextualSpacing/>
              <w:jc w:val="both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средства краевого бюджета</w:t>
            </w:r>
            <w:r>
              <w:rPr>
                <w:sz w:val="28"/>
                <w:szCs w:val="28"/>
              </w:rPr>
              <w:t xml:space="preserve">, всего </w:t>
            </w:r>
          </w:p>
          <w:p w:rsidR="00867CAD" w:rsidRPr="00215835" w:rsidRDefault="00867CAD" w:rsidP="0073110D">
            <w:pPr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867CAD" w:rsidRDefault="00867CAD" w:rsidP="00B46B08">
            <w:pPr>
              <w:jc w:val="right"/>
            </w:pPr>
            <w:r w:rsidRPr="00B81301">
              <w:rPr>
                <w:sz w:val="28"/>
                <w:szCs w:val="28"/>
              </w:rPr>
              <w:t>275,00</w:t>
            </w:r>
          </w:p>
        </w:tc>
        <w:tc>
          <w:tcPr>
            <w:tcW w:w="1560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67CAD" w:rsidRPr="009F0994" w:rsidTr="00A94B2D">
        <w:tc>
          <w:tcPr>
            <w:tcW w:w="851" w:type="dxa"/>
          </w:tcPr>
          <w:p w:rsidR="00867CAD" w:rsidRPr="009F0994" w:rsidRDefault="00867CAD" w:rsidP="00B71D4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C1296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73110D">
            <w:pPr>
              <w:contextualSpacing/>
              <w:jc w:val="both"/>
              <w:rPr>
                <w:sz w:val="28"/>
                <w:szCs w:val="28"/>
              </w:rPr>
            </w:pPr>
            <w:r w:rsidRPr="009F0994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 xml:space="preserve"> </w:t>
            </w:r>
            <w:r w:rsidRPr="009F0994">
              <w:rPr>
                <w:sz w:val="28"/>
                <w:szCs w:val="28"/>
              </w:rPr>
              <w:t>средства краевого бюджета предусмотренные</w:t>
            </w:r>
            <w:r>
              <w:rPr>
                <w:sz w:val="28"/>
                <w:szCs w:val="28"/>
              </w:rPr>
              <w:t xml:space="preserve">: </w:t>
            </w:r>
          </w:p>
          <w:p w:rsidR="00867CAD" w:rsidRPr="009F0994" w:rsidRDefault="00867CAD" w:rsidP="0073110D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Default="00867CAD" w:rsidP="00B46B08">
            <w:pPr>
              <w:jc w:val="right"/>
            </w:pPr>
          </w:p>
        </w:tc>
        <w:tc>
          <w:tcPr>
            <w:tcW w:w="1560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9F0994" w:rsidRDefault="00867CAD" w:rsidP="00B71D4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215835" w:rsidRDefault="00867CAD" w:rsidP="00C12964">
            <w:pPr>
              <w:contextualSpacing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28"/>
                <w:szCs w:val="28"/>
              </w:rPr>
              <w:t>минстрою</w:t>
            </w:r>
            <w:proofErr w:type="spellEnd"/>
            <w:r w:rsidRPr="009F0994"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1417" w:type="dxa"/>
          </w:tcPr>
          <w:p w:rsidR="00867CAD" w:rsidRDefault="00867CAD" w:rsidP="00E643FF">
            <w:pPr>
              <w:jc w:val="right"/>
            </w:pPr>
            <w:r w:rsidRPr="00B81301">
              <w:rPr>
                <w:sz w:val="28"/>
                <w:szCs w:val="28"/>
              </w:rPr>
              <w:t>275,00</w:t>
            </w:r>
          </w:p>
        </w:tc>
        <w:tc>
          <w:tcPr>
            <w:tcW w:w="1560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867CAD" w:rsidRPr="006C1C3C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67CAD" w:rsidRPr="009F0994" w:rsidTr="00A94B2D">
        <w:tc>
          <w:tcPr>
            <w:tcW w:w="851" w:type="dxa"/>
          </w:tcPr>
          <w:p w:rsidR="00867CAD" w:rsidRPr="00E643FF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E643FF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E643FF" w:rsidRDefault="00867CAD" w:rsidP="0073110D">
            <w:pPr>
              <w:contextualSpacing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Pr="00E643FF" w:rsidRDefault="00867CA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E643FF" w:rsidRDefault="00867CA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E643FF" w:rsidRDefault="00867CA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E643FF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E643FF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E643FF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E643FF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E643FF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E643FF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color w:val="FF0000"/>
              </w:rPr>
            </w:pPr>
          </w:p>
        </w:tc>
        <w:tc>
          <w:tcPr>
            <w:tcW w:w="1417" w:type="dxa"/>
          </w:tcPr>
          <w:p w:rsidR="00867CAD" w:rsidRPr="00E643FF" w:rsidRDefault="00867CAD" w:rsidP="00A45CC5">
            <w:pPr>
              <w:autoSpaceDE w:val="0"/>
              <w:autoSpaceDN w:val="0"/>
              <w:adjustRightInd w:val="0"/>
              <w:jc w:val="right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E643FF" w:rsidRDefault="00867CAD" w:rsidP="00C1296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E643FF" w:rsidRDefault="00867CAD" w:rsidP="00C1296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E643FF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E643FF" w:rsidRDefault="00867CAD" w:rsidP="0073110D">
            <w:pPr>
              <w:jc w:val="right"/>
              <w:rPr>
                <w:color w:val="FF0000"/>
              </w:rPr>
            </w:pPr>
          </w:p>
        </w:tc>
        <w:tc>
          <w:tcPr>
            <w:tcW w:w="1560" w:type="dxa"/>
          </w:tcPr>
          <w:p w:rsidR="00867CAD" w:rsidRPr="00E643FF" w:rsidRDefault="00867CAD" w:rsidP="0073110D">
            <w:pPr>
              <w:jc w:val="right"/>
              <w:rPr>
                <w:color w:val="FF0000"/>
              </w:rPr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E643FF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E643FF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E643FF" w:rsidRDefault="00867CAD" w:rsidP="0073110D">
            <w:pPr>
              <w:contextualSpacing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Pr="00E643FF" w:rsidRDefault="00867CA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E643FF" w:rsidRDefault="00867CA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E643FF" w:rsidRDefault="00867CAD" w:rsidP="0073110D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E643FF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E643FF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E643FF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E643FF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E643FF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E643FF" w:rsidRDefault="00867CAD" w:rsidP="0073110D">
            <w:pPr>
              <w:contextualSpacing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Pr="00E643FF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E643FF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E643FF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E643FF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E643FF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E643FF" w:rsidRDefault="00867CAD" w:rsidP="00E643F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28"/>
                <w:szCs w:val="28"/>
              </w:rPr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4F725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Pr="006C1C3C" w:rsidRDefault="00867CAD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6C1C3C" w:rsidRDefault="00867CAD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Default="00867CAD" w:rsidP="0073110D">
            <w:pPr>
              <w:jc w:val="right"/>
            </w:pPr>
          </w:p>
        </w:tc>
        <w:tc>
          <w:tcPr>
            <w:tcW w:w="1559" w:type="dxa"/>
          </w:tcPr>
          <w:p w:rsidR="00867CAD" w:rsidRDefault="00867CAD" w:rsidP="0073110D">
            <w:pPr>
              <w:jc w:val="right"/>
            </w:pPr>
          </w:p>
        </w:tc>
        <w:tc>
          <w:tcPr>
            <w:tcW w:w="1560" w:type="dxa"/>
          </w:tcPr>
          <w:p w:rsidR="00867CAD" w:rsidRDefault="00867CAD" w:rsidP="0073110D">
            <w:pPr>
              <w:jc w:val="right"/>
            </w:pPr>
          </w:p>
        </w:tc>
      </w:tr>
      <w:tr w:rsidR="00867CAD" w:rsidRPr="009F0994" w:rsidTr="00A94B2D">
        <w:tc>
          <w:tcPr>
            <w:tcW w:w="851" w:type="dxa"/>
          </w:tcPr>
          <w:p w:rsidR="00867CAD" w:rsidRPr="004A2A20" w:rsidRDefault="00867CAD" w:rsidP="004A2A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6A1198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67CAD" w:rsidRPr="009F0994" w:rsidRDefault="00867CAD" w:rsidP="00C1296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67CAD" w:rsidRPr="006C1C3C" w:rsidRDefault="00867CAD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67CAD" w:rsidRPr="006C1C3C" w:rsidRDefault="00867CAD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Pr="006C1C3C" w:rsidRDefault="00867CAD" w:rsidP="00C12964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67CAD" w:rsidRDefault="00867CAD" w:rsidP="0073110D">
            <w:pPr>
              <w:jc w:val="right"/>
            </w:pPr>
          </w:p>
        </w:tc>
        <w:tc>
          <w:tcPr>
            <w:tcW w:w="1559" w:type="dxa"/>
          </w:tcPr>
          <w:p w:rsidR="00867CAD" w:rsidRDefault="00867CAD" w:rsidP="0073110D">
            <w:pPr>
              <w:jc w:val="right"/>
            </w:pPr>
          </w:p>
        </w:tc>
        <w:tc>
          <w:tcPr>
            <w:tcW w:w="1560" w:type="dxa"/>
          </w:tcPr>
          <w:p w:rsidR="00867CAD" w:rsidRPr="006C1C3C" w:rsidRDefault="00867CAD" w:rsidP="0073110D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</w:tbl>
    <w:p w:rsidR="000A321C" w:rsidRDefault="000A321C" w:rsidP="00C71E54">
      <w:pPr>
        <w:pStyle w:val="ConsPlusNonformat"/>
        <w:widowControl/>
        <w:tabs>
          <w:tab w:val="left" w:pos="9183"/>
        </w:tabs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0A321C" w:rsidRPr="003E15EA" w:rsidRDefault="000A321C" w:rsidP="000A321C">
      <w:pPr>
        <w:pStyle w:val="ConsPlusNonformat"/>
        <w:widowControl/>
        <w:tabs>
          <w:tab w:val="left" w:pos="9183"/>
        </w:tabs>
        <w:jc w:val="both"/>
        <w:outlineLvl w:val="2"/>
        <w:rPr>
          <w:rFonts w:ascii="Times New Roman" w:hAnsi="Times New Roman" w:cs="Times New Roman"/>
        </w:rPr>
      </w:pPr>
      <w:r w:rsidRPr="003E15EA">
        <w:rPr>
          <w:rFonts w:ascii="Times New Roman" w:hAnsi="Times New Roman" w:cs="Times New Roman"/>
        </w:rPr>
        <w:t>___________________________________________</w:t>
      </w:r>
    </w:p>
    <w:p w:rsidR="000A321C" w:rsidRPr="003E15EA" w:rsidRDefault="000A321C" w:rsidP="000A321C">
      <w:pPr>
        <w:ind w:firstLine="708"/>
        <w:rPr>
          <w:sz w:val="20"/>
          <w:szCs w:val="20"/>
        </w:rPr>
      </w:pPr>
      <w:r w:rsidRPr="000A321C">
        <w:rPr>
          <w:sz w:val="20"/>
          <w:szCs w:val="20"/>
        </w:rPr>
        <w:t>*</w:t>
      </w:r>
      <w:r w:rsidRPr="003E15EA">
        <w:rPr>
          <w:sz w:val="20"/>
          <w:szCs w:val="20"/>
        </w:rPr>
        <w:t>Далее в настоящем Приложении используется сокращение – Программа.</w:t>
      </w:r>
    </w:p>
    <w:p w:rsidR="000A321C" w:rsidRPr="000A321C" w:rsidRDefault="000A321C" w:rsidP="000A321C">
      <w:pPr>
        <w:pStyle w:val="ConsPlusNonformat"/>
        <w:widowControl/>
        <w:tabs>
          <w:tab w:val="left" w:pos="9183"/>
        </w:tabs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A321C" w:rsidRPr="000A321C" w:rsidRDefault="000A321C" w:rsidP="00C71E54">
      <w:pPr>
        <w:pStyle w:val="ConsPlusNonformat"/>
        <w:widowControl/>
        <w:tabs>
          <w:tab w:val="left" w:pos="9183"/>
        </w:tabs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A321C" w:rsidRPr="000A321C" w:rsidRDefault="000A321C" w:rsidP="00C71E54">
      <w:pPr>
        <w:pStyle w:val="ConsPlusNonformat"/>
        <w:widowControl/>
        <w:tabs>
          <w:tab w:val="left" w:pos="9183"/>
        </w:tabs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A321C" w:rsidRPr="000A321C" w:rsidRDefault="000A321C" w:rsidP="000A321C">
      <w:pPr>
        <w:pStyle w:val="ConsPlusNonformat"/>
        <w:widowControl/>
        <w:tabs>
          <w:tab w:val="left" w:pos="9183"/>
        </w:tabs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A321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sectPr w:rsidR="000A321C" w:rsidRPr="000A321C" w:rsidSect="00A31128">
      <w:headerReference w:type="default" r:id="rId7"/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42D" w:rsidRDefault="00C2742D" w:rsidP="00F61180">
      <w:r>
        <w:separator/>
      </w:r>
    </w:p>
  </w:endnote>
  <w:endnote w:type="continuationSeparator" w:id="0">
    <w:p w:rsidR="00C2742D" w:rsidRDefault="00C2742D" w:rsidP="00F611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42D" w:rsidRDefault="00C2742D" w:rsidP="00F61180">
      <w:r>
        <w:separator/>
      </w:r>
    </w:p>
  </w:footnote>
  <w:footnote w:type="continuationSeparator" w:id="0">
    <w:p w:rsidR="00C2742D" w:rsidRDefault="00C2742D" w:rsidP="00F611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3FF" w:rsidRPr="00F61180" w:rsidRDefault="002735C4">
    <w:pPr>
      <w:pStyle w:val="a3"/>
      <w:jc w:val="right"/>
      <w:rPr>
        <w:sz w:val="28"/>
        <w:szCs w:val="28"/>
      </w:rPr>
    </w:pPr>
    <w:r w:rsidRPr="00F61180">
      <w:rPr>
        <w:sz w:val="28"/>
        <w:szCs w:val="28"/>
      </w:rPr>
      <w:fldChar w:fldCharType="begin"/>
    </w:r>
    <w:r w:rsidR="00E643FF" w:rsidRPr="00F61180">
      <w:rPr>
        <w:sz w:val="28"/>
        <w:szCs w:val="28"/>
      </w:rPr>
      <w:instrText xml:space="preserve"> PAGE   \* MERGEFORMAT </w:instrText>
    </w:r>
    <w:r w:rsidRPr="00F61180">
      <w:rPr>
        <w:sz w:val="28"/>
        <w:szCs w:val="28"/>
      </w:rPr>
      <w:fldChar w:fldCharType="separate"/>
    </w:r>
    <w:r w:rsidR="00867CAD">
      <w:rPr>
        <w:noProof/>
        <w:sz w:val="28"/>
        <w:szCs w:val="28"/>
      </w:rPr>
      <w:t>2</w:t>
    </w:r>
    <w:r w:rsidRPr="00F61180">
      <w:rPr>
        <w:sz w:val="28"/>
        <w:szCs w:val="28"/>
      </w:rPr>
      <w:fldChar w:fldCharType="end"/>
    </w:r>
  </w:p>
  <w:p w:rsidR="00E643FF" w:rsidRPr="00F61180" w:rsidRDefault="00E643FF">
    <w:pPr>
      <w:pStyle w:val="a3"/>
      <w:rPr>
        <w:color w:val="0070C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autoHyphenation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C71E54"/>
    <w:rsid w:val="000102DE"/>
    <w:rsid w:val="000126B6"/>
    <w:rsid w:val="00021690"/>
    <w:rsid w:val="000275BF"/>
    <w:rsid w:val="00030510"/>
    <w:rsid w:val="000569B0"/>
    <w:rsid w:val="00065988"/>
    <w:rsid w:val="00080088"/>
    <w:rsid w:val="00087A9D"/>
    <w:rsid w:val="00087E7E"/>
    <w:rsid w:val="000A321C"/>
    <w:rsid w:val="000A3AAD"/>
    <w:rsid w:val="000A3E0E"/>
    <w:rsid w:val="000B67BC"/>
    <w:rsid w:val="000C3DA6"/>
    <w:rsid w:val="000D7312"/>
    <w:rsid w:val="000E044D"/>
    <w:rsid w:val="00104342"/>
    <w:rsid w:val="00110155"/>
    <w:rsid w:val="001112BE"/>
    <w:rsid w:val="00114AF5"/>
    <w:rsid w:val="001159B8"/>
    <w:rsid w:val="001300A9"/>
    <w:rsid w:val="00161335"/>
    <w:rsid w:val="001748AC"/>
    <w:rsid w:val="00175956"/>
    <w:rsid w:val="00193C7C"/>
    <w:rsid w:val="00193E1C"/>
    <w:rsid w:val="001C668C"/>
    <w:rsid w:val="001F65AC"/>
    <w:rsid w:val="00200083"/>
    <w:rsid w:val="00206645"/>
    <w:rsid w:val="00206D58"/>
    <w:rsid w:val="0021052E"/>
    <w:rsid w:val="00214780"/>
    <w:rsid w:val="00215664"/>
    <w:rsid w:val="00215835"/>
    <w:rsid w:val="00221A6A"/>
    <w:rsid w:val="002242C7"/>
    <w:rsid w:val="00233066"/>
    <w:rsid w:val="00235D72"/>
    <w:rsid w:val="002628B2"/>
    <w:rsid w:val="00263600"/>
    <w:rsid w:val="00265A8B"/>
    <w:rsid w:val="00271806"/>
    <w:rsid w:val="002735C4"/>
    <w:rsid w:val="00277B21"/>
    <w:rsid w:val="002823BB"/>
    <w:rsid w:val="0029366E"/>
    <w:rsid w:val="002A096B"/>
    <w:rsid w:val="002A33D6"/>
    <w:rsid w:val="002B519A"/>
    <w:rsid w:val="002C3AB9"/>
    <w:rsid w:val="002C4878"/>
    <w:rsid w:val="002D238F"/>
    <w:rsid w:val="002D75CC"/>
    <w:rsid w:val="002E20DC"/>
    <w:rsid w:val="002E5C03"/>
    <w:rsid w:val="0030656D"/>
    <w:rsid w:val="00307196"/>
    <w:rsid w:val="003236D2"/>
    <w:rsid w:val="00323933"/>
    <w:rsid w:val="003279F2"/>
    <w:rsid w:val="003371F8"/>
    <w:rsid w:val="00346330"/>
    <w:rsid w:val="00346355"/>
    <w:rsid w:val="00346A0E"/>
    <w:rsid w:val="00347F59"/>
    <w:rsid w:val="00350EE7"/>
    <w:rsid w:val="0036157C"/>
    <w:rsid w:val="0036424F"/>
    <w:rsid w:val="00394770"/>
    <w:rsid w:val="00396C59"/>
    <w:rsid w:val="003A3996"/>
    <w:rsid w:val="003A5788"/>
    <w:rsid w:val="003A6AA9"/>
    <w:rsid w:val="003C23DE"/>
    <w:rsid w:val="003D1EA5"/>
    <w:rsid w:val="003D4BFA"/>
    <w:rsid w:val="003D62D6"/>
    <w:rsid w:val="003E308A"/>
    <w:rsid w:val="00405A92"/>
    <w:rsid w:val="00410285"/>
    <w:rsid w:val="004149DF"/>
    <w:rsid w:val="00423696"/>
    <w:rsid w:val="00435A01"/>
    <w:rsid w:val="00440C88"/>
    <w:rsid w:val="00443FA7"/>
    <w:rsid w:val="004476F7"/>
    <w:rsid w:val="00452D40"/>
    <w:rsid w:val="00470D8F"/>
    <w:rsid w:val="004716EE"/>
    <w:rsid w:val="00473392"/>
    <w:rsid w:val="00477A2B"/>
    <w:rsid w:val="00483E86"/>
    <w:rsid w:val="004866BF"/>
    <w:rsid w:val="00491A81"/>
    <w:rsid w:val="004932FC"/>
    <w:rsid w:val="0049404B"/>
    <w:rsid w:val="00494B2E"/>
    <w:rsid w:val="004A2A20"/>
    <w:rsid w:val="004A32FA"/>
    <w:rsid w:val="004B45A0"/>
    <w:rsid w:val="004B45E0"/>
    <w:rsid w:val="004C385A"/>
    <w:rsid w:val="004E485F"/>
    <w:rsid w:val="004E5408"/>
    <w:rsid w:val="004F163F"/>
    <w:rsid w:val="004F6024"/>
    <w:rsid w:val="004F725A"/>
    <w:rsid w:val="00501942"/>
    <w:rsid w:val="00502099"/>
    <w:rsid w:val="005051E8"/>
    <w:rsid w:val="00522D8C"/>
    <w:rsid w:val="005273B1"/>
    <w:rsid w:val="00534F0C"/>
    <w:rsid w:val="0053723D"/>
    <w:rsid w:val="0054704C"/>
    <w:rsid w:val="00557870"/>
    <w:rsid w:val="005602C1"/>
    <w:rsid w:val="00561C58"/>
    <w:rsid w:val="00563DC7"/>
    <w:rsid w:val="00572CE5"/>
    <w:rsid w:val="005748F5"/>
    <w:rsid w:val="00581539"/>
    <w:rsid w:val="00590D22"/>
    <w:rsid w:val="005920EC"/>
    <w:rsid w:val="005A6680"/>
    <w:rsid w:val="005A7DEA"/>
    <w:rsid w:val="005D54FD"/>
    <w:rsid w:val="005E3A24"/>
    <w:rsid w:val="005F1F8B"/>
    <w:rsid w:val="00601909"/>
    <w:rsid w:val="00601DBF"/>
    <w:rsid w:val="006062AA"/>
    <w:rsid w:val="006356FD"/>
    <w:rsid w:val="00643BA1"/>
    <w:rsid w:val="006566E3"/>
    <w:rsid w:val="006647C7"/>
    <w:rsid w:val="0066736B"/>
    <w:rsid w:val="006727BF"/>
    <w:rsid w:val="00675112"/>
    <w:rsid w:val="006752E8"/>
    <w:rsid w:val="006945B9"/>
    <w:rsid w:val="006A1198"/>
    <w:rsid w:val="006A31B0"/>
    <w:rsid w:val="006A66D7"/>
    <w:rsid w:val="006C0ADF"/>
    <w:rsid w:val="006C1C3C"/>
    <w:rsid w:val="006D3C3C"/>
    <w:rsid w:val="006F4A72"/>
    <w:rsid w:val="006F4EAA"/>
    <w:rsid w:val="00720E5B"/>
    <w:rsid w:val="0072118E"/>
    <w:rsid w:val="007234EB"/>
    <w:rsid w:val="007265EC"/>
    <w:rsid w:val="0073028A"/>
    <w:rsid w:val="0073110D"/>
    <w:rsid w:val="00733B4F"/>
    <w:rsid w:val="00741D57"/>
    <w:rsid w:val="00753008"/>
    <w:rsid w:val="007606C9"/>
    <w:rsid w:val="00761AD7"/>
    <w:rsid w:val="0076226F"/>
    <w:rsid w:val="00763C36"/>
    <w:rsid w:val="00774791"/>
    <w:rsid w:val="00784143"/>
    <w:rsid w:val="00794073"/>
    <w:rsid w:val="0079714F"/>
    <w:rsid w:val="00797B07"/>
    <w:rsid w:val="007A1FB0"/>
    <w:rsid w:val="007A1FB2"/>
    <w:rsid w:val="007B1653"/>
    <w:rsid w:val="007B5169"/>
    <w:rsid w:val="007C06D3"/>
    <w:rsid w:val="007C38BD"/>
    <w:rsid w:val="007E332A"/>
    <w:rsid w:val="007F3E3F"/>
    <w:rsid w:val="007F6128"/>
    <w:rsid w:val="007F7E16"/>
    <w:rsid w:val="00806650"/>
    <w:rsid w:val="00806E65"/>
    <w:rsid w:val="0081147E"/>
    <w:rsid w:val="00812F86"/>
    <w:rsid w:val="008170EB"/>
    <w:rsid w:val="0082044F"/>
    <w:rsid w:val="0082155A"/>
    <w:rsid w:val="00836FFB"/>
    <w:rsid w:val="00841553"/>
    <w:rsid w:val="0084185D"/>
    <w:rsid w:val="0084304E"/>
    <w:rsid w:val="00851200"/>
    <w:rsid w:val="00854186"/>
    <w:rsid w:val="008638AA"/>
    <w:rsid w:val="00867CAD"/>
    <w:rsid w:val="00870D23"/>
    <w:rsid w:val="00871834"/>
    <w:rsid w:val="00875079"/>
    <w:rsid w:val="00897540"/>
    <w:rsid w:val="008B272F"/>
    <w:rsid w:val="008B3653"/>
    <w:rsid w:val="008C0C0E"/>
    <w:rsid w:val="008D1B4F"/>
    <w:rsid w:val="008E7B2F"/>
    <w:rsid w:val="008F45CA"/>
    <w:rsid w:val="00902B15"/>
    <w:rsid w:val="00902CEE"/>
    <w:rsid w:val="00904CA4"/>
    <w:rsid w:val="00906195"/>
    <w:rsid w:val="00912FFC"/>
    <w:rsid w:val="00914E15"/>
    <w:rsid w:val="00921C28"/>
    <w:rsid w:val="009246F3"/>
    <w:rsid w:val="009302AC"/>
    <w:rsid w:val="009311E0"/>
    <w:rsid w:val="009373B5"/>
    <w:rsid w:val="00944A95"/>
    <w:rsid w:val="00951C4C"/>
    <w:rsid w:val="00953B85"/>
    <w:rsid w:val="0096501A"/>
    <w:rsid w:val="00972C09"/>
    <w:rsid w:val="00977429"/>
    <w:rsid w:val="00985184"/>
    <w:rsid w:val="009871BE"/>
    <w:rsid w:val="009B1E1D"/>
    <w:rsid w:val="009B3624"/>
    <w:rsid w:val="009B68EB"/>
    <w:rsid w:val="009D2A94"/>
    <w:rsid w:val="009E2F7C"/>
    <w:rsid w:val="009E38F9"/>
    <w:rsid w:val="009E69BC"/>
    <w:rsid w:val="009F0994"/>
    <w:rsid w:val="009F17FD"/>
    <w:rsid w:val="00A04D03"/>
    <w:rsid w:val="00A278D9"/>
    <w:rsid w:val="00A30562"/>
    <w:rsid w:val="00A306F5"/>
    <w:rsid w:val="00A31128"/>
    <w:rsid w:val="00A45CC5"/>
    <w:rsid w:val="00A51703"/>
    <w:rsid w:val="00A54241"/>
    <w:rsid w:val="00A608B6"/>
    <w:rsid w:val="00A612C7"/>
    <w:rsid w:val="00A72AF9"/>
    <w:rsid w:val="00A72EF2"/>
    <w:rsid w:val="00A73901"/>
    <w:rsid w:val="00A73E54"/>
    <w:rsid w:val="00A94B2D"/>
    <w:rsid w:val="00AA33B3"/>
    <w:rsid w:val="00AA7AC3"/>
    <w:rsid w:val="00AF523C"/>
    <w:rsid w:val="00B04F8E"/>
    <w:rsid w:val="00B07819"/>
    <w:rsid w:val="00B24650"/>
    <w:rsid w:val="00B30E51"/>
    <w:rsid w:val="00B4209C"/>
    <w:rsid w:val="00B44682"/>
    <w:rsid w:val="00B46B08"/>
    <w:rsid w:val="00B66954"/>
    <w:rsid w:val="00B6788A"/>
    <w:rsid w:val="00B71D47"/>
    <w:rsid w:val="00B84494"/>
    <w:rsid w:val="00B85E55"/>
    <w:rsid w:val="00B9763B"/>
    <w:rsid w:val="00BA0ABE"/>
    <w:rsid w:val="00BA6CC9"/>
    <w:rsid w:val="00BC6873"/>
    <w:rsid w:val="00BC721B"/>
    <w:rsid w:val="00BD129D"/>
    <w:rsid w:val="00BD7BF7"/>
    <w:rsid w:val="00BD7D8C"/>
    <w:rsid w:val="00BF5494"/>
    <w:rsid w:val="00C00277"/>
    <w:rsid w:val="00C104A1"/>
    <w:rsid w:val="00C1176D"/>
    <w:rsid w:val="00C12964"/>
    <w:rsid w:val="00C16D0D"/>
    <w:rsid w:val="00C2742D"/>
    <w:rsid w:val="00C27923"/>
    <w:rsid w:val="00C3151F"/>
    <w:rsid w:val="00C346CE"/>
    <w:rsid w:val="00C632B5"/>
    <w:rsid w:val="00C63429"/>
    <w:rsid w:val="00C669A6"/>
    <w:rsid w:val="00C66ECC"/>
    <w:rsid w:val="00C71E54"/>
    <w:rsid w:val="00C73111"/>
    <w:rsid w:val="00C751FC"/>
    <w:rsid w:val="00C76632"/>
    <w:rsid w:val="00C83AC0"/>
    <w:rsid w:val="00C8584E"/>
    <w:rsid w:val="00C90A7E"/>
    <w:rsid w:val="00CB1105"/>
    <w:rsid w:val="00CB5809"/>
    <w:rsid w:val="00CC2B60"/>
    <w:rsid w:val="00CC4BA7"/>
    <w:rsid w:val="00CC610C"/>
    <w:rsid w:val="00CC77A0"/>
    <w:rsid w:val="00CD355B"/>
    <w:rsid w:val="00CD6308"/>
    <w:rsid w:val="00CE54F3"/>
    <w:rsid w:val="00CF00C1"/>
    <w:rsid w:val="00CF1B93"/>
    <w:rsid w:val="00D12C9A"/>
    <w:rsid w:val="00D314BB"/>
    <w:rsid w:val="00D37520"/>
    <w:rsid w:val="00D445E2"/>
    <w:rsid w:val="00D572B1"/>
    <w:rsid w:val="00D660C0"/>
    <w:rsid w:val="00D70264"/>
    <w:rsid w:val="00D70E8E"/>
    <w:rsid w:val="00D71ADA"/>
    <w:rsid w:val="00D7606C"/>
    <w:rsid w:val="00D77AF1"/>
    <w:rsid w:val="00D77BE8"/>
    <w:rsid w:val="00D838B9"/>
    <w:rsid w:val="00D91E97"/>
    <w:rsid w:val="00D92372"/>
    <w:rsid w:val="00D9424A"/>
    <w:rsid w:val="00D94B52"/>
    <w:rsid w:val="00D958F7"/>
    <w:rsid w:val="00DB37DB"/>
    <w:rsid w:val="00DC6693"/>
    <w:rsid w:val="00DD0D0E"/>
    <w:rsid w:val="00DD4E5E"/>
    <w:rsid w:val="00DF2C63"/>
    <w:rsid w:val="00E113CB"/>
    <w:rsid w:val="00E322A2"/>
    <w:rsid w:val="00E36D4F"/>
    <w:rsid w:val="00E41876"/>
    <w:rsid w:val="00E543E5"/>
    <w:rsid w:val="00E57B45"/>
    <w:rsid w:val="00E61930"/>
    <w:rsid w:val="00E643FF"/>
    <w:rsid w:val="00E75982"/>
    <w:rsid w:val="00E77835"/>
    <w:rsid w:val="00E813B9"/>
    <w:rsid w:val="00E82542"/>
    <w:rsid w:val="00E82980"/>
    <w:rsid w:val="00E9557B"/>
    <w:rsid w:val="00EA3717"/>
    <w:rsid w:val="00EA5ABA"/>
    <w:rsid w:val="00EA79D2"/>
    <w:rsid w:val="00EB1132"/>
    <w:rsid w:val="00EB4278"/>
    <w:rsid w:val="00EB7ECF"/>
    <w:rsid w:val="00EC2499"/>
    <w:rsid w:val="00ED171D"/>
    <w:rsid w:val="00EE4697"/>
    <w:rsid w:val="00F01395"/>
    <w:rsid w:val="00F04D70"/>
    <w:rsid w:val="00F05772"/>
    <w:rsid w:val="00F27FCA"/>
    <w:rsid w:val="00F358A2"/>
    <w:rsid w:val="00F41ADA"/>
    <w:rsid w:val="00F46B57"/>
    <w:rsid w:val="00F4788F"/>
    <w:rsid w:val="00F57049"/>
    <w:rsid w:val="00F61180"/>
    <w:rsid w:val="00F62B9F"/>
    <w:rsid w:val="00F66FA1"/>
    <w:rsid w:val="00F736E1"/>
    <w:rsid w:val="00F75E55"/>
    <w:rsid w:val="00F775C7"/>
    <w:rsid w:val="00F83083"/>
    <w:rsid w:val="00F84708"/>
    <w:rsid w:val="00F93C16"/>
    <w:rsid w:val="00F97F58"/>
    <w:rsid w:val="00FA1701"/>
    <w:rsid w:val="00FB0DA5"/>
    <w:rsid w:val="00FB7B02"/>
    <w:rsid w:val="00FC05C3"/>
    <w:rsid w:val="00FC6126"/>
    <w:rsid w:val="00FD7D96"/>
    <w:rsid w:val="00FF5F84"/>
    <w:rsid w:val="00FF7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5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71E5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7606C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E619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61930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F611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1180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A66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66D7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04D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7BFD5-187C-4AF5-BDA3-C753128DD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12</Pages>
  <Words>1332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klg</dc:creator>
  <cp:lastModifiedBy>smagina</cp:lastModifiedBy>
  <cp:revision>15</cp:revision>
  <cp:lastPrinted>2015-08-03T05:31:00Z</cp:lastPrinted>
  <dcterms:created xsi:type="dcterms:W3CDTF">2015-09-03T11:54:00Z</dcterms:created>
  <dcterms:modified xsi:type="dcterms:W3CDTF">2015-09-25T11:03:00Z</dcterms:modified>
</cp:coreProperties>
</file>